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B4E" w:rsidRDefault="0004593A" w14:paraId="5298004C" w14:textId="644FF48B">
      <w:r>
        <w:t xml:space="preserve">ANSWER KEY - Midterm Exam Study Guide </w:t>
      </w:r>
    </w:p>
    <w:tbl>
      <w:tblPr>
        <w:tblW w:w="12580" w:type="pct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69"/>
        <w:gridCol w:w="11213"/>
      </w:tblGrid>
      <w:tr w:rsidR="004A4B4E" w14:paraId="166AA26B" w14:textId="77777777">
        <w:tc>
          <w:tcPr>
            <w:tcW w:w="4471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586903" w:rsidR="004A4B4E" w:rsidRDefault="004A4B4E" w14:paraId="1D40A784" w14:textId="01184E30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CONTEXTOS</w:t>
            </w:r>
            <w:r w:rsidR="0058690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Lección 1</w:t>
            </w:r>
          </w:p>
        </w:tc>
        <w:tc>
          <w:tcPr>
            <w:tcW w:w="452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5467350A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Lección 1</w:t>
            </w:r>
          </w:p>
        </w:tc>
      </w:tr>
    </w:tbl>
    <w:p w:rsidR="004A4B4E" w:rsidP="004A4B4E" w:rsidRDefault="004A4B4E" w14:paraId="13E597EC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6"/>
          <w:szCs w:val="16"/>
        </w:rPr>
      </w:pPr>
    </w:p>
    <w:p w:rsidR="004A4B4E" w:rsidP="004A4B4E" w:rsidRDefault="004A4B4E" w14:paraId="6A020349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6"/>
          <w:szCs w:val="16"/>
        </w:rPr>
      </w:pPr>
    </w:p>
    <w:tbl>
      <w:tblPr>
        <w:tblW w:w="766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68"/>
      </w:tblGrid>
      <w:tr w:rsidR="00C56898" w:rsidTr="00586903" w14:paraId="73BC4798" w14:textId="77777777">
        <w:tc>
          <w:tcPr>
            <w:tcW w:w="766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C56898" w:rsidRDefault="00C56898" w14:paraId="6A44FD74" w14:textId="7777777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Seleccionar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Select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item that does not belong. </w:t>
            </w:r>
          </w:p>
        </w:tc>
      </w:tr>
    </w:tbl>
    <w:p w:rsidR="004A4B4E" w:rsidP="004A4B4E" w:rsidRDefault="004A4B4E" w14:paraId="1913871C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tbl>
      <w:tblPr>
        <w:tblW w:w="765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7"/>
        <w:gridCol w:w="7365"/>
      </w:tblGrid>
      <w:tr w:rsidR="004F0C9C" w:rsidTr="004F0C9C" w14:paraId="6AF42917" w14:textId="77777777">
        <w:tc>
          <w:tcPr>
            <w:tcW w:w="287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1D32FE70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7365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4857CA2E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4F0C9C" w:rsidTr="004F0C9C" w14:paraId="0E92BD79" w14:textId="77777777">
        <w:tblPrEx>
          <w:tblBorders>
            <w:top w:val="none" w:color="auto" w:sz="0" w:space="0"/>
          </w:tblBorders>
        </w:tblPrEx>
        <w:tc>
          <w:tcPr>
            <w:tcW w:w="287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5D4716" w:rsidR="004F0C9C" w:rsidRDefault="004F0C9C" w14:paraId="33D94427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 w:rsidRPr="005D4716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7365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5D4716" w:rsidR="004F0C9C" w:rsidRDefault="004F0C9C" w14:paraId="31185C1E" w14:textId="4F9A20A6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</w:rPr>
            </w:pPr>
            <w:r w:rsidRPr="005D4716">
              <w:rPr>
                <w:rFonts w:ascii="Times New Roman" w:hAnsi="Times New Roman" w:cs="Times New Roman"/>
                <w:sz w:val="20"/>
                <w:szCs w:val="20"/>
              </w:rPr>
              <w:t xml:space="preserve">¿De </w:t>
            </w:r>
            <w:proofErr w:type="spellStart"/>
            <w:r w:rsidRPr="005D4716">
              <w:rPr>
                <w:rFonts w:ascii="Times New Roman" w:hAnsi="Times New Roman" w:cs="Times New Roman"/>
                <w:sz w:val="20"/>
                <w:szCs w:val="20"/>
              </w:rPr>
              <w:t>dónde</w:t>
            </w:r>
            <w:proofErr w:type="spellEnd"/>
            <w:r w:rsidRPr="005D47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716">
              <w:rPr>
                <w:rFonts w:ascii="Times New Roman" w:hAnsi="Times New Roman" w:cs="Times New Roman"/>
                <w:sz w:val="20"/>
                <w:szCs w:val="20"/>
              </w:rPr>
              <w:t>eres</w:t>
            </w:r>
            <w:proofErr w:type="spellEnd"/>
            <w:r w:rsidRPr="005D47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</w:t>
            </w:r>
            <w:r w:rsidRPr="005D4716" w:rsidR="005D47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this one is asking where you are from, the others all ask how you are.</w:t>
            </w:r>
          </w:p>
        </w:tc>
      </w:tr>
      <w:tr w:rsidR="004F0C9C" w:rsidTr="004F0C9C" w14:paraId="0C9B57A0" w14:textId="77777777">
        <w:tblPrEx>
          <w:tblBorders>
            <w:top w:val="none" w:color="auto" w:sz="0" w:space="0"/>
          </w:tblBorders>
        </w:tblPrEx>
        <w:tc>
          <w:tcPr>
            <w:tcW w:w="287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2E7B84E1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7365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53A56EE0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Cómo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4F0C9C" w:rsidTr="004F0C9C" w14:paraId="0755FFB9" w14:textId="77777777">
        <w:tblPrEx>
          <w:tblBorders>
            <w:top w:val="none" w:color="auto" w:sz="0" w:space="0"/>
          </w:tblBorders>
        </w:tblPrEx>
        <w:tc>
          <w:tcPr>
            <w:tcW w:w="287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3E7D5D35" w14:textId="7777777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7365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6A6D8A0D" w14:textId="7777777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hay de nuevo?</w:t>
            </w:r>
          </w:p>
        </w:tc>
      </w:tr>
      <w:tr w:rsidR="004F0C9C" w:rsidTr="004F0C9C" w14:paraId="712F22D8" w14:textId="77777777">
        <w:tblPrEx>
          <w:tblBorders>
            <w:top w:val="none" w:color="auto" w:sz="0" w:space="0"/>
          </w:tblBorders>
        </w:tblPrEx>
        <w:tc>
          <w:tcPr>
            <w:tcW w:w="287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09401E5F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7365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7BD9E4E5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Chau.</w:t>
            </w:r>
          </w:p>
        </w:tc>
      </w:tr>
      <w:tr w:rsidR="004F0C9C" w:rsidTr="004F0C9C" w14:paraId="6DB58170" w14:textId="77777777">
        <w:tblPrEx>
          <w:tblBorders>
            <w:top w:val="none" w:color="auto" w:sz="0" w:space="0"/>
          </w:tblBorders>
        </w:tblPrEx>
        <w:tc>
          <w:tcPr>
            <w:tcW w:w="287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3858A9D6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7365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3C7849D7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vemos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F0C9C" w:rsidTr="004F0C9C" w14:paraId="67913400" w14:textId="77777777">
        <w:tblPrEx>
          <w:tblBorders>
            <w:top w:val="none" w:color="auto" w:sz="0" w:space="0"/>
          </w:tblBorders>
        </w:tblPrEx>
        <w:tc>
          <w:tcPr>
            <w:tcW w:w="287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673398B3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7365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41760456" w14:textId="66E36E5F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Igualmente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D471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4716" w:rsidR="005D47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this one says same here, the others all say good bye</w:t>
            </w:r>
          </w:p>
        </w:tc>
      </w:tr>
      <w:tr w:rsidR="004F0C9C" w:rsidTr="004F0C9C" w14:paraId="3B4AD0EB" w14:textId="77777777">
        <w:tblPrEx>
          <w:tblBorders>
            <w:top w:val="none" w:color="auto" w:sz="0" w:space="0"/>
          </w:tblBorders>
        </w:tblPrEx>
        <w:tc>
          <w:tcPr>
            <w:tcW w:w="287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4884DF42" w14:textId="7777777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7365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2C75B919" w14:textId="7777777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Adiós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F0C9C" w:rsidTr="004F0C9C" w14:paraId="3CF42952" w14:textId="77777777">
        <w:tblPrEx>
          <w:tblBorders>
            <w:top w:val="none" w:color="auto" w:sz="0" w:space="0"/>
          </w:tblBorders>
        </w:tblPrEx>
        <w:tc>
          <w:tcPr>
            <w:tcW w:w="287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403DA33C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7365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17AC02CD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llamo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Ángel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F0C9C" w:rsidTr="004F0C9C" w14:paraId="044AEAA0" w14:textId="77777777">
        <w:tblPrEx>
          <w:tblBorders>
            <w:top w:val="none" w:color="auto" w:sz="0" w:space="0"/>
          </w:tblBorders>
        </w:tblPrEx>
        <w:tc>
          <w:tcPr>
            <w:tcW w:w="287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7DE20720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7365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63385CBF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Soy 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señor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Carvajal.</w:t>
            </w:r>
          </w:p>
        </w:tc>
      </w:tr>
      <w:tr w:rsidR="004F0C9C" w:rsidTr="004F0C9C" w14:paraId="02FD9456" w14:textId="77777777">
        <w:tblPrEx>
          <w:tblBorders>
            <w:top w:val="none" w:color="auto" w:sz="0" w:space="0"/>
          </w:tblBorders>
        </w:tblPrEx>
        <w:tc>
          <w:tcPr>
            <w:tcW w:w="287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4917AA6E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7365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2BF2218B" w14:textId="79F7C263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Saludos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Fabiana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D471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4716" w:rsidR="005D47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others relate to identifying peo</w:t>
            </w:r>
            <w:r w:rsidR="00EC41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ple, this one is </w:t>
            </w:r>
            <w:r w:rsidRPr="000C275E" w:rsidR="00EC41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“say hello to </w:t>
            </w:r>
            <w:proofErr w:type="spellStart"/>
            <w:r w:rsidRPr="000C275E" w:rsidR="00EC41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Fabiana</w:t>
            </w:r>
            <w:proofErr w:type="spellEnd"/>
            <w:r w:rsidR="000C275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4F0C9C" w:rsidTr="004F0C9C" w14:paraId="5E5AAD08" w14:textId="77777777">
        <w:tblPrEx>
          <w:tblBorders>
            <w:top w:val="none" w:color="auto" w:sz="0" w:space="0"/>
          </w:tblBorders>
        </w:tblPrEx>
        <w:tc>
          <w:tcPr>
            <w:tcW w:w="287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55305B9E" w14:textId="7777777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7365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3B3794F7" w14:textId="7777777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Cómo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 llama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usted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4F0C9C" w:rsidTr="004F0C9C" w14:paraId="781E6279" w14:textId="77777777">
        <w:tblPrEx>
          <w:tblBorders>
            <w:top w:val="none" w:color="auto" w:sz="0" w:space="0"/>
          </w:tblBorders>
        </w:tblPrEx>
        <w:tc>
          <w:tcPr>
            <w:tcW w:w="287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57ACFBEC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7365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22497BC8" w14:textId="796AE0F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Encantado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D471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4716" w:rsidR="005D47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the others answer "how are you?</w:t>
            </w:r>
            <w:r w:rsidR="005D47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" this one is in response to an </w:t>
            </w:r>
            <w:proofErr w:type="spellStart"/>
            <w:r w:rsidR="005D47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introduciton</w:t>
            </w:r>
            <w:proofErr w:type="spellEnd"/>
            <w:r w:rsidR="005D471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F0C9C" w:rsidTr="004F0C9C" w14:paraId="5E344722" w14:textId="77777777">
        <w:tblPrEx>
          <w:tblBorders>
            <w:top w:val="none" w:color="auto" w:sz="0" w:space="0"/>
          </w:tblBorders>
        </w:tblPrEx>
        <w:tc>
          <w:tcPr>
            <w:tcW w:w="287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40B4AC5A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7365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6E44BDDA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Bien, gracias. ¿Y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4F0C9C" w:rsidTr="004F0C9C" w14:paraId="7BFDF17B" w14:textId="77777777">
        <w:tblPrEx>
          <w:tblBorders>
            <w:top w:val="none" w:color="auto" w:sz="0" w:space="0"/>
          </w:tblBorders>
        </w:tblPrEx>
        <w:tc>
          <w:tcPr>
            <w:tcW w:w="287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1699D5C5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7365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26AAA80E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F0C9C" w:rsidTr="004F0C9C" w14:paraId="7BF3D0AD" w14:textId="77777777">
        <w:tblPrEx>
          <w:tblBorders>
            <w:top w:val="none" w:color="auto" w:sz="0" w:space="0"/>
          </w:tblBorders>
        </w:tblPrEx>
        <w:tc>
          <w:tcPr>
            <w:tcW w:w="287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5825F810" w14:textId="7777777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7365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43AA6BBB" w14:textId="7777777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Regular.</w:t>
            </w:r>
          </w:p>
        </w:tc>
      </w:tr>
      <w:tr w:rsidRPr="0004593A" w:rsidR="004F0C9C" w:rsidTr="004F0C9C" w14:paraId="486E65CD" w14:textId="77777777">
        <w:tblPrEx>
          <w:tblBorders>
            <w:top w:val="none" w:color="auto" w:sz="0" w:space="0"/>
          </w:tblBorders>
        </w:tblPrEx>
        <w:tc>
          <w:tcPr>
            <w:tcW w:w="287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539984B1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7365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04593A" w:rsidR="004F0C9C" w:rsidRDefault="004F0C9C" w14:paraId="43846047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lang w:val="es-419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Le presento a David González.</w:t>
            </w:r>
          </w:p>
        </w:tc>
      </w:tr>
      <w:tr w:rsidR="004F0C9C" w:rsidTr="004F0C9C" w14:paraId="257FC5DE" w14:textId="77777777">
        <w:tblPrEx>
          <w:tblBorders>
            <w:top w:val="none" w:color="auto" w:sz="0" w:space="0"/>
          </w:tblBorders>
        </w:tblPrEx>
        <w:tc>
          <w:tcPr>
            <w:tcW w:w="287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4E44336D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7365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2975C127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Teresa.</w:t>
            </w:r>
          </w:p>
        </w:tc>
      </w:tr>
      <w:tr w:rsidR="004F0C9C" w:rsidTr="004F0C9C" w14:paraId="0FAD9DE8" w14:textId="77777777">
        <w:tblPrEx>
          <w:tblBorders>
            <w:top w:val="none" w:color="auto" w:sz="0" w:space="0"/>
          </w:tblBorders>
        </w:tblPrEx>
        <w:tc>
          <w:tcPr>
            <w:tcW w:w="287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31D6A12D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7365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11F218C9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presento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Federico.</w:t>
            </w:r>
          </w:p>
        </w:tc>
      </w:tr>
      <w:tr w:rsidR="004F0C9C" w:rsidTr="004F0C9C" w14:paraId="29A64C99" w14:textId="77777777">
        <w:tc>
          <w:tcPr>
            <w:tcW w:w="287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128F7A51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7365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25542F46" w14:textId="1444EFB9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hay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D471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4716" w:rsidR="005D47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the others are all introductions, this one says you're welcom</w:t>
            </w:r>
            <w:r w:rsidR="005D47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e (it's </w:t>
            </w:r>
            <w:proofErr w:type="gramStart"/>
            <w:r w:rsidR="005D47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nothing)</w:t>
            </w:r>
            <w:r w:rsidRPr="005D4716" w:rsidR="005D47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</w:t>
            </w:r>
            <w:proofErr w:type="gramEnd"/>
          </w:p>
        </w:tc>
      </w:tr>
    </w:tbl>
    <w:p w:rsidR="004A4B4E" w:rsidP="004A4B4E" w:rsidRDefault="004A4B4E" w14:paraId="6BD55DF3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</w:rPr>
      </w:pPr>
    </w:p>
    <w:p w:rsidR="00DE292E" w:rsidP="004A4B4E" w:rsidRDefault="00DE292E" w14:paraId="73822158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</w:rPr>
      </w:pPr>
    </w:p>
    <w:p w:rsidR="00586903" w:rsidP="004A4B4E" w:rsidRDefault="00586903" w14:paraId="1C7C3E83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</w:rPr>
      </w:pPr>
    </w:p>
    <w:tbl>
      <w:tblPr>
        <w:tblW w:w="90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18"/>
      </w:tblGrid>
      <w:tr w:rsidR="00C56898" w:rsidTr="00586903" w14:paraId="38488DDB" w14:textId="77777777">
        <w:tc>
          <w:tcPr>
            <w:tcW w:w="901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C56898" w:rsidRDefault="00C56898" w14:paraId="624626BA" w14:textId="7777777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Emparejar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Match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questions and responses. One answer will not be used. </w:t>
            </w:r>
          </w:p>
        </w:tc>
      </w:tr>
    </w:tbl>
    <w:p w:rsidR="004A4B4E" w:rsidP="004A4B4E" w:rsidRDefault="004A4B4E" w14:paraId="5276CDB2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tbl>
      <w:tblPr>
        <w:tblW w:w="90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236"/>
        <w:gridCol w:w="3675"/>
        <w:gridCol w:w="3810"/>
      </w:tblGrid>
      <w:tr w:rsidR="004A4B4E" w14:paraId="77731EC8" w14:textId="77777777">
        <w:tc>
          <w:tcPr>
            <w:tcW w:w="129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32BDF5EA" w14:textId="33AD4215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D4716" w:rsidR="005D47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 1.</w:t>
            </w:r>
          </w:p>
        </w:tc>
        <w:tc>
          <w:tcPr>
            <w:tcW w:w="101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3C8FDA17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75AE7427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¿De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dónde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usted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870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="004A4B4E" w:rsidRDefault="004A4B4E" w14:paraId="40AAE72A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Nada.</w:t>
            </w:r>
          </w:p>
        </w:tc>
      </w:tr>
      <w:tr w:rsidR="004A4B4E" w14:paraId="319BD1F6" w14:textId="77777777">
        <w:tblPrEx>
          <w:tblBorders>
            <w:top w:val="none" w:color="auto" w:sz="0" w:space="0"/>
          </w:tblBorders>
        </w:tblPrEx>
        <w:tc>
          <w:tcPr>
            <w:tcW w:w="129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1670C769" w14:textId="18CCEA1C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5D47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 2.</w:t>
            </w:r>
          </w:p>
        </w:tc>
        <w:tc>
          <w:tcPr>
            <w:tcW w:w="101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7F9EB838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070E3B93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Cómo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llamas?</w:t>
            </w:r>
          </w:p>
        </w:tc>
        <w:tc>
          <w:tcPr>
            <w:tcW w:w="3870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="004A4B4E" w:rsidRDefault="004A4B4E" w14:paraId="48103A5D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b. Me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llamo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Juanita.</w:t>
            </w:r>
          </w:p>
        </w:tc>
      </w:tr>
      <w:tr w:rsidR="004A4B4E" w14:paraId="2B28115A" w14:textId="77777777">
        <w:tblPrEx>
          <w:tblBorders>
            <w:top w:val="none" w:color="auto" w:sz="0" w:space="0"/>
          </w:tblBorders>
        </w:tblPrEx>
        <w:tc>
          <w:tcPr>
            <w:tcW w:w="129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41D28B7B" w14:textId="083DFCC8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5D47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 3.</w:t>
            </w:r>
          </w:p>
        </w:tc>
        <w:tc>
          <w:tcPr>
            <w:tcW w:w="101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453DC19A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6D391B91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hay de nuevo?</w:t>
            </w:r>
          </w:p>
        </w:tc>
        <w:tc>
          <w:tcPr>
            <w:tcW w:w="3870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="004A4B4E" w:rsidRDefault="004A4B4E" w14:paraId="42E375B9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A4B4E" w14:paraId="3DF5EB7C" w14:textId="77777777">
        <w:tblPrEx>
          <w:tblBorders>
            <w:top w:val="none" w:color="auto" w:sz="0" w:space="0"/>
          </w:tblBorders>
        </w:tblPrEx>
        <w:tc>
          <w:tcPr>
            <w:tcW w:w="129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3B2E66B0" w14:textId="4D173882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5D47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 4.</w:t>
            </w:r>
          </w:p>
        </w:tc>
        <w:tc>
          <w:tcPr>
            <w:tcW w:w="101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7E26423A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1CC7B88A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Cómo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870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="004A4B4E" w:rsidRDefault="004A4B4E" w14:paraId="34FF3736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d. Lo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siento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A4B4E" w14:paraId="1302638A" w14:textId="77777777">
        <w:tblPrEx>
          <w:tblBorders>
            <w:top w:val="none" w:color="auto" w:sz="0" w:space="0"/>
          </w:tblBorders>
        </w:tblPrEx>
        <w:tc>
          <w:tcPr>
            <w:tcW w:w="129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1E57B7DC" w14:textId="0EDFA161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5D47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 5.</w:t>
            </w:r>
          </w:p>
        </w:tc>
        <w:tc>
          <w:tcPr>
            <w:tcW w:w="101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26353529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62452F3F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Cómo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 llama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usted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870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="004A4B4E" w:rsidRDefault="004A4B4E" w14:paraId="13327D6C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De Argentina.</w:t>
            </w:r>
          </w:p>
        </w:tc>
      </w:tr>
      <w:tr w:rsidRPr="0004593A" w:rsidR="004A4B4E" w14:paraId="40D6907D" w14:textId="77777777">
        <w:tc>
          <w:tcPr>
            <w:tcW w:w="129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5DB16DA9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7AC8E600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5D4716" w:rsidR="005D4716" w:rsidRDefault="005D4716" w14:paraId="082C86A3" w14:textId="2209BCB4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 is more appropriate because it i</w:t>
            </w:r>
            <w:r w:rsidR="00EE13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s being </w:t>
            </w:r>
            <w:proofErr w:type="spellStart"/>
            <w:r w:rsidR="00EE13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aseked</w:t>
            </w:r>
            <w:proofErr w:type="spellEnd"/>
            <w:r w:rsidR="00EE13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in the formal “you”</w:t>
            </w:r>
          </w:p>
        </w:tc>
        <w:tc>
          <w:tcPr>
            <w:tcW w:w="3870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Pr="0004593A" w:rsidR="004A4B4E" w:rsidRDefault="004A4B4E" w14:paraId="2F35DFC7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f. Soy la señora Cruz.</w:t>
            </w:r>
          </w:p>
        </w:tc>
      </w:tr>
    </w:tbl>
    <w:p w:rsidRPr="0004593A" w:rsidR="004A4B4E" w:rsidP="004A4B4E" w:rsidRDefault="004A4B4E" w14:paraId="0271D1EC" w14:textId="4E43054D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  <w:lang w:val="es-419"/>
        </w:rPr>
      </w:pPr>
    </w:p>
    <w:p w:rsidRPr="0004593A" w:rsidR="005E36B1" w:rsidRDefault="005E36B1" w14:paraId="3ABCAE8E" w14:textId="77777777">
      <w:pPr>
        <w:rPr>
          <w:lang w:val="es-419"/>
        </w:rPr>
      </w:pPr>
    </w:p>
    <w:tbl>
      <w:tblPr>
        <w:tblW w:w="12580" w:type="pct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69"/>
        <w:gridCol w:w="11213"/>
      </w:tblGrid>
      <w:tr w:rsidR="004A4B4E" w14:paraId="5349BDAF" w14:textId="77777777">
        <w:tc>
          <w:tcPr>
            <w:tcW w:w="4471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655A3BA8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 xml:space="preserve">CONTEXTOS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Lección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1</w:t>
            </w:r>
          </w:p>
        </w:tc>
        <w:tc>
          <w:tcPr>
            <w:tcW w:w="452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51AF75DF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Lección 1</w:t>
            </w:r>
          </w:p>
        </w:tc>
      </w:tr>
    </w:tbl>
    <w:p w:rsidR="004A4B4E" w:rsidP="004A4B4E" w:rsidRDefault="004A4B4E" w14:paraId="4EFEBBF7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6"/>
          <w:szCs w:val="16"/>
        </w:rPr>
      </w:pPr>
    </w:p>
    <w:tbl>
      <w:tblPr>
        <w:tblW w:w="90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18"/>
      </w:tblGrid>
      <w:tr w:rsidR="00C56898" w:rsidTr="00586903" w14:paraId="7C6042C1" w14:textId="77777777">
        <w:tc>
          <w:tcPr>
            <w:tcW w:w="901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C56898" w:rsidRDefault="00C56898" w14:paraId="1D7DC0F5" w14:textId="7777777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Ordenar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Order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questions and statements from 1 to 6.</w:t>
            </w:r>
          </w:p>
        </w:tc>
      </w:tr>
    </w:tbl>
    <w:p w:rsidR="004A4B4E" w:rsidP="004A4B4E" w:rsidRDefault="004A4B4E" w14:paraId="13EDD875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tbl>
      <w:tblPr>
        <w:tblW w:w="90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236"/>
        <w:gridCol w:w="7485"/>
      </w:tblGrid>
      <w:tr w:rsidR="004A4B4E" w14:paraId="6434EAF7" w14:textId="77777777">
        <w:tc>
          <w:tcPr>
            <w:tcW w:w="129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2695BB2D" w14:textId="16115045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5D47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 a.</w:t>
            </w:r>
          </w:p>
        </w:tc>
        <w:tc>
          <w:tcPr>
            <w:tcW w:w="101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593A6970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30EBE174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Soy de Nicaragua.</w:t>
            </w:r>
          </w:p>
        </w:tc>
      </w:tr>
      <w:tr w:rsidR="004A4B4E" w14:paraId="0D233E9E" w14:textId="77777777">
        <w:tblPrEx>
          <w:tblBorders>
            <w:top w:val="none" w:color="auto" w:sz="0" w:space="0"/>
          </w:tblBorders>
        </w:tblPrEx>
        <w:tc>
          <w:tcPr>
            <w:tcW w:w="129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5D26FF0A" w14:textId="5178A6F6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5D47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 b.</w:t>
            </w:r>
          </w:p>
        </w:tc>
        <w:tc>
          <w:tcPr>
            <w:tcW w:w="101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3C12FF65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3FDC9A96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Bien, gracias. Soy Felipe.</w:t>
            </w:r>
          </w:p>
        </w:tc>
      </w:tr>
      <w:tr w:rsidRPr="0004593A" w:rsidR="004A4B4E" w14:paraId="4DD64629" w14:textId="77777777">
        <w:tblPrEx>
          <w:tblBorders>
            <w:top w:val="none" w:color="auto" w:sz="0" w:space="0"/>
          </w:tblBorders>
        </w:tblPrEx>
        <w:tc>
          <w:tcPr>
            <w:tcW w:w="129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1C25E9E0" w14:textId="5AB7DB96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5D47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 w:rsidR="005D471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 c.</w:t>
            </w:r>
          </w:p>
        </w:tc>
        <w:tc>
          <w:tcPr>
            <w:tcW w:w="101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7589EBDF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04593A" w:rsidR="004A4B4E" w:rsidRDefault="004A4B4E" w14:paraId="472ABE60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Igualmente. ¿De dónde eres tú, Elena?</w:t>
            </w:r>
          </w:p>
        </w:tc>
      </w:tr>
      <w:tr w:rsidR="004A4B4E" w14:paraId="6C5F1A12" w14:textId="77777777">
        <w:tblPrEx>
          <w:tblBorders>
            <w:top w:val="none" w:color="auto" w:sz="0" w:space="0"/>
          </w:tblBorders>
        </w:tblPrEx>
        <w:tc>
          <w:tcPr>
            <w:tcW w:w="129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304E7234" w14:textId="39C4E45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5D47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 d.</w:t>
            </w:r>
          </w:p>
        </w:tc>
        <w:tc>
          <w:tcPr>
            <w:tcW w:w="101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4C801087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6806EA80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Buenas tardes. Me llamo Elena.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¿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Cómo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4A4B4E" w14:paraId="65656C5D" w14:textId="77777777">
        <w:tblPrEx>
          <w:tblBorders>
            <w:top w:val="none" w:color="auto" w:sz="0" w:space="0"/>
          </w:tblBorders>
        </w:tblPrEx>
        <w:tc>
          <w:tcPr>
            <w:tcW w:w="129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1778221F" w14:textId="1CA9FE8A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5D47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 e.</w:t>
            </w:r>
          </w:p>
        </w:tc>
        <w:tc>
          <w:tcPr>
            <w:tcW w:w="101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76C1C338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026B31E2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Mucho gusto, Felipe.</w:t>
            </w:r>
          </w:p>
        </w:tc>
      </w:tr>
      <w:tr w:rsidRPr="0004593A" w:rsidR="004A4B4E" w14:paraId="2FAFD9DC" w14:textId="77777777">
        <w:tc>
          <w:tcPr>
            <w:tcW w:w="129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7EFB0DA4" w14:textId="5A700233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5D47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 f.</w:t>
            </w:r>
          </w:p>
        </w:tc>
        <w:tc>
          <w:tcPr>
            <w:tcW w:w="101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004745F7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04593A" w:rsidR="004A4B4E" w:rsidRDefault="004A4B4E" w14:paraId="4953D219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Soy de España, ¿y tú?</w:t>
            </w:r>
          </w:p>
        </w:tc>
      </w:tr>
    </w:tbl>
    <w:p w:rsidRPr="0004593A" w:rsidR="00761EA7" w:rsidRDefault="00761EA7" w14:paraId="58D5F9F9" w14:textId="77777777">
      <w:pPr>
        <w:rPr>
          <w:lang w:val="es-419"/>
        </w:rPr>
      </w:pPr>
    </w:p>
    <w:p w:rsidRPr="0004593A" w:rsidR="00761EA7" w:rsidRDefault="00761EA7" w14:paraId="23E3A238" w14:textId="77777777">
      <w:pPr>
        <w:rPr>
          <w:lang w:val="es-419"/>
        </w:rPr>
      </w:pPr>
    </w:p>
    <w:tbl>
      <w:tblPr>
        <w:tblW w:w="12580" w:type="pct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69"/>
        <w:gridCol w:w="11213"/>
      </w:tblGrid>
      <w:tr w:rsidR="004A4B4E" w14:paraId="168D209B" w14:textId="77777777">
        <w:tc>
          <w:tcPr>
            <w:tcW w:w="4471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6C268CAE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CONTEXTOS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Lección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452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1DEFE0BB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Lección 2</w:t>
            </w:r>
          </w:p>
        </w:tc>
      </w:tr>
    </w:tbl>
    <w:p w:rsidR="004A4B4E" w:rsidP="004A4B4E" w:rsidRDefault="004A4B4E" w14:paraId="3F289667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6"/>
          <w:szCs w:val="16"/>
        </w:rPr>
      </w:pPr>
    </w:p>
    <w:tbl>
      <w:tblPr>
        <w:tblW w:w="90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18"/>
      </w:tblGrid>
      <w:tr w:rsidR="00C56898" w:rsidTr="00761EA7" w14:paraId="1CF1D61E" w14:textId="77777777">
        <w:tc>
          <w:tcPr>
            <w:tcW w:w="901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C56898" w:rsidRDefault="00C56898" w14:paraId="131EBAD2" w14:textId="7D16DD99">
            <w:pPr>
              <w:widowControl w:val="0"/>
              <w:autoSpaceDE w:val="0"/>
              <w:autoSpaceDN w:val="0"/>
              <w:adjustRightInd w:val="0"/>
              <w:spacing w:after="144" w:line="300" w:lineRule="exact"/>
              <w:ind w:right="-30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Emparejar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761EA7">
              <w:rPr>
                <w:rFonts w:ascii="Times New Roman" w:hAnsi="Times New Roman" w:cs="Times New Roman"/>
                <w:sz w:val="20"/>
                <w:szCs w:val="20"/>
              </w:rPr>
              <w:t>Match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subjects in Column A to the topics in Column B. One item in Column B will not be used. </w:t>
            </w:r>
          </w:p>
        </w:tc>
      </w:tr>
    </w:tbl>
    <w:p w:rsidR="004A4B4E" w:rsidP="004A4B4E" w:rsidRDefault="004A4B4E" w14:paraId="04B00FD9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tbl>
      <w:tblPr>
        <w:tblW w:w="90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236"/>
        <w:gridCol w:w="3675"/>
        <w:gridCol w:w="3810"/>
      </w:tblGrid>
      <w:tr w:rsidR="004A4B4E" w14:paraId="60102C79" w14:textId="77777777">
        <w:tc>
          <w:tcPr>
            <w:tcW w:w="129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715CAE3A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0B94E255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69BB82B6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870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="004A4B4E" w:rsidRDefault="004A4B4E" w14:paraId="599263EC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B</w:t>
            </w:r>
          </w:p>
        </w:tc>
      </w:tr>
      <w:tr w:rsidR="004A4B4E" w14:paraId="3E45B5B7" w14:textId="77777777">
        <w:tblPrEx>
          <w:tblBorders>
            <w:top w:val="none" w:color="auto" w:sz="0" w:space="0"/>
          </w:tblBorders>
        </w:tblPrEx>
        <w:tc>
          <w:tcPr>
            <w:tcW w:w="129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678712B1" w14:textId="31413691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5D47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 1.</w:t>
            </w:r>
          </w:p>
        </w:tc>
        <w:tc>
          <w:tcPr>
            <w:tcW w:w="101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43E5105A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45B136CB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economía</w:t>
            </w:r>
            <w:proofErr w:type="spellEnd"/>
          </w:p>
        </w:tc>
        <w:tc>
          <w:tcPr>
            <w:tcW w:w="3870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="004A4B4E" w:rsidRDefault="004A4B4E" w14:paraId="3A8FEB61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países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capitales</w:t>
            </w:r>
            <w:proofErr w:type="spellEnd"/>
          </w:p>
        </w:tc>
      </w:tr>
      <w:tr w:rsidR="004A4B4E" w14:paraId="122631F6" w14:textId="77777777">
        <w:tblPrEx>
          <w:tblBorders>
            <w:top w:val="none" w:color="auto" w:sz="0" w:space="0"/>
          </w:tblBorders>
        </w:tblPrEx>
        <w:tc>
          <w:tcPr>
            <w:tcW w:w="129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13590047" w14:textId="5F3D8426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5D47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 2.</w:t>
            </w:r>
          </w:p>
        </w:tc>
        <w:tc>
          <w:tcPr>
            <w:tcW w:w="101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586C729E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5375F489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literatura</w:t>
            </w:r>
            <w:proofErr w:type="spellEnd"/>
          </w:p>
        </w:tc>
        <w:tc>
          <w:tcPr>
            <w:tcW w:w="3870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="004A4B4E" w:rsidRDefault="004A4B4E" w14:paraId="6F32FD24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Picasso, Dalí</w:t>
            </w:r>
          </w:p>
        </w:tc>
      </w:tr>
      <w:tr w:rsidR="004A4B4E" w14:paraId="68E15A65" w14:textId="77777777">
        <w:tblPrEx>
          <w:tblBorders>
            <w:top w:val="none" w:color="auto" w:sz="0" w:space="0"/>
          </w:tblBorders>
        </w:tblPrEx>
        <w:tc>
          <w:tcPr>
            <w:tcW w:w="129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5E5762C9" w14:textId="56038B2F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5D47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 3.</w:t>
            </w:r>
          </w:p>
        </w:tc>
        <w:tc>
          <w:tcPr>
            <w:tcW w:w="101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5975B09B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13050041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matemáticas</w:t>
            </w:r>
            <w:proofErr w:type="spellEnd"/>
          </w:p>
        </w:tc>
        <w:tc>
          <w:tcPr>
            <w:tcW w:w="3870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="004A4B4E" w:rsidRDefault="004A4B4E" w14:paraId="41E77E34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Don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Quijote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Shakespeare</w:t>
            </w:r>
          </w:p>
        </w:tc>
      </w:tr>
      <w:tr w:rsidRPr="0004593A" w:rsidR="004A4B4E" w14:paraId="5F77DE56" w14:textId="77777777">
        <w:tblPrEx>
          <w:tblBorders>
            <w:top w:val="none" w:color="auto" w:sz="0" w:space="0"/>
          </w:tblBorders>
        </w:tblPrEx>
        <w:tc>
          <w:tcPr>
            <w:tcW w:w="129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2855B5CD" w14:textId="60FF5AB2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5D47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 4.</w:t>
            </w:r>
          </w:p>
        </w:tc>
        <w:tc>
          <w:tcPr>
            <w:tcW w:w="101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7B2C3C88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6B1B1D0C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geografía</w:t>
            </w:r>
            <w:proofErr w:type="spellEnd"/>
          </w:p>
        </w:tc>
        <w:tc>
          <w:tcPr>
            <w:tcW w:w="3870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Pr="004C1CE6" w:rsidR="004A4B4E" w:rsidRDefault="004A4B4E" w14:paraId="0A364814" w14:textId="7D30800E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C1CE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d. Beethoven, </w:t>
            </w:r>
            <w:proofErr w:type="gramStart"/>
            <w:r w:rsidRPr="004C1CE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Chopin</w:t>
            </w:r>
            <w:r w:rsidRPr="004C1CE6" w:rsidR="005D471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</w:t>
            </w:r>
            <w:r w:rsidRPr="004C1CE6" w:rsidR="005D4716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"/>
              </w:rPr>
              <w:t>la</w:t>
            </w:r>
            <w:proofErr w:type="gramEnd"/>
            <w:r w:rsidRPr="004C1CE6" w:rsidR="005D4716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ES"/>
              </w:rPr>
              <w:t xml:space="preserve"> música</w:t>
            </w:r>
          </w:p>
        </w:tc>
      </w:tr>
      <w:tr w:rsidR="004A4B4E" w14:paraId="42458A6A" w14:textId="77777777">
        <w:tblPrEx>
          <w:tblBorders>
            <w:top w:val="none" w:color="auto" w:sz="0" w:space="0"/>
          </w:tblBorders>
        </w:tblPrEx>
        <w:tc>
          <w:tcPr>
            <w:tcW w:w="129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1499767E" w14:textId="7D6C763A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5D47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 5.</w:t>
            </w:r>
          </w:p>
        </w:tc>
        <w:tc>
          <w:tcPr>
            <w:tcW w:w="101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5E636CCE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2751FB0C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arte</w:t>
            </w:r>
          </w:p>
        </w:tc>
        <w:tc>
          <w:tcPr>
            <w:tcW w:w="3870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="004A4B4E" w:rsidRDefault="004A4B4E" w14:paraId="0F18B788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Wall Street</w:t>
            </w:r>
          </w:p>
        </w:tc>
      </w:tr>
      <w:tr w:rsidR="004A4B4E" w14:paraId="5798492C" w14:textId="77777777">
        <w:tc>
          <w:tcPr>
            <w:tcW w:w="129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00DBCC38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0B362D4E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A4B4E" w:rsidRDefault="004A4B4E" w14:paraId="3874BC37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="004A4B4E" w:rsidRDefault="004A4B4E" w14:paraId="716555C5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triángulos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rectángulos</w:t>
            </w:r>
            <w:proofErr w:type="spellEnd"/>
          </w:p>
        </w:tc>
      </w:tr>
    </w:tbl>
    <w:p w:rsidR="00A5068C" w:rsidRDefault="00A5068C" w14:paraId="083BF853" w14:textId="77777777"/>
    <w:p w:rsidR="00A5068C" w:rsidRDefault="00A5068C" w14:paraId="7FB24BBC" w14:textId="77777777"/>
    <w:tbl>
      <w:tblPr>
        <w:tblW w:w="928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C56898" w:rsidTr="00761EA7" w14:paraId="6E0D29D9" w14:textId="77777777">
        <w:tc>
          <w:tcPr>
            <w:tcW w:w="928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C56898" w:rsidRDefault="00C56898" w14:paraId="7610655A" w14:textId="470856E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Asociaciones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Write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two words or phrases associated with e</w:t>
            </w:r>
            <w:r w:rsidR="0033675F">
              <w:rPr>
                <w:rFonts w:ascii="Times New Roman" w:hAnsi="Times New Roman" w:cs="Times New Roman"/>
                <w:sz w:val="20"/>
                <w:szCs w:val="20"/>
              </w:rPr>
              <w:t xml:space="preserve">ach item. Do not repeat words. </w:t>
            </w:r>
          </w:p>
        </w:tc>
      </w:tr>
    </w:tbl>
    <w:p w:rsidR="00A5068C" w:rsidP="00A5068C" w:rsidRDefault="00A5068C" w14:paraId="0A0B694A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0"/>
          <w:szCs w:val="10"/>
        </w:rPr>
      </w:pPr>
    </w:p>
    <w:p w:rsidR="007C039E" w:rsidP="00A5068C" w:rsidRDefault="007C039E" w14:paraId="72D2EE4F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0"/>
          <w:szCs w:val="10"/>
        </w:rPr>
      </w:pPr>
    </w:p>
    <w:p w:rsidR="007C039E" w:rsidP="00A5068C" w:rsidRDefault="007C039E" w14:paraId="210D2FE8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0"/>
          <w:szCs w:val="10"/>
        </w:rPr>
      </w:pPr>
    </w:p>
    <w:tbl>
      <w:tblPr>
        <w:tblW w:w="82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08"/>
      </w:tblGrid>
      <w:tr w:rsidR="005D4716" w:rsidTr="005D4716" w14:paraId="198BF5A5" w14:textId="77777777">
        <w:tc>
          <w:tcPr>
            <w:tcW w:w="820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BFBFBF"/>
            <w:tcMar>
              <w:top w:w="100" w:type="nil"/>
              <w:right w:w="100" w:type="nil"/>
            </w:tcMar>
          </w:tcPr>
          <w:p w:rsidR="00761EA7" w:rsidRDefault="00761EA7" w14:paraId="11F39DA4" w14:textId="77777777">
            <w:pPr>
              <w:widowControl w:val="0"/>
              <w:autoSpaceDE w:val="0"/>
              <w:autoSpaceDN w:val="0"/>
              <w:adjustRightInd w:val="0"/>
              <w:spacing w:before="60"/>
              <w:ind w:right="-3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modelo</w:t>
            </w:r>
            <w:proofErr w:type="spellEnd"/>
          </w:p>
        </w:tc>
      </w:tr>
      <w:tr w:rsidR="005D4716" w:rsidTr="005D4716" w14:paraId="2C3FBF08" w14:textId="77777777">
        <w:tc>
          <w:tcPr>
            <w:tcW w:w="820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="00761EA7" w:rsidRDefault="00761EA7" w14:paraId="295B747D" w14:textId="326A675E">
            <w:pPr>
              <w:widowControl w:val="0"/>
              <w:autoSpaceDE w:val="0"/>
              <w:autoSpaceDN w:val="0"/>
              <w:adjustRightInd w:val="0"/>
              <w:spacing w:before="60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clase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los </w:t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estudiantes</w:t>
            </w:r>
            <w:proofErr w:type="spellEnd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, la </w:t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pizarra</w:t>
            </w:r>
            <w:proofErr w:type="spellEnd"/>
            <w:r w:rsidR="005D471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       </w:t>
            </w:r>
            <w:proofErr w:type="gramStart"/>
            <w:r w:rsidR="005D471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  </w:t>
            </w:r>
            <w:r w:rsidR="007D18CE">
              <w:rPr>
                <w:rFonts w:ascii="Comic Sans MS" w:hAnsi="Comic Sans MS" w:cs="Comic Sans MS"/>
                <w:b/>
                <w:bCs/>
                <w:sz w:val="18"/>
                <w:szCs w:val="18"/>
                <w:highlight w:val="yellow"/>
              </w:rPr>
              <w:t>(</w:t>
            </w:r>
            <w:proofErr w:type="gramEnd"/>
            <w:r w:rsidR="007D18CE">
              <w:rPr>
                <w:rFonts w:ascii="Comic Sans MS" w:hAnsi="Comic Sans MS" w:cs="Comic Sans MS"/>
                <w:b/>
                <w:bCs/>
                <w:sz w:val="18"/>
                <w:szCs w:val="18"/>
                <w:highlight w:val="yellow"/>
              </w:rPr>
              <w:t>your answer may</w:t>
            </w:r>
            <w:r w:rsidRPr="005D4716" w:rsidR="005D4716">
              <w:rPr>
                <w:rFonts w:ascii="Comic Sans MS" w:hAnsi="Comic Sans MS" w:cs="Comic Sans MS"/>
                <w:b/>
                <w:bCs/>
                <w:sz w:val="18"/>
                <w:szCs w:val="18"/>
                <w:highlight w:val="yellow"/>
              </w:rPr>
              <w:t xml:space="preserve"> vary, these are suggestions)</w:t>
            </w:r>
          </w:p>
        </w:tc>
      </w:tr>
    </w:tbl>
    <w:p w:rsidR="00A5068C" w:rsidP="00A5068C" w:rsidRDefault="00A5068C" w14:paraId="24905C1E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0"/>
          <w:szCs w:val="10"/>
        </w:rPr>
      </w:pPr>
    </w:p>
    <w:p w:rsidR="00C56898" w:rsidP="00A5068C" w:rsidRDefault="00C56898" w14:paraId="512AA5F1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0"/>
          <w:szCs w:val="10"/>
        </w:rPr>
      </w:pPr>
    </w:p>
    <w:p w:rsidR="00C56898" w:rsidP="00A5068C" w:rsidRDefault="00C56898" w14:paraId="6C2CED7C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0"/>
          <w:szCs w:val="10"/>
        </w:rPr>
      </w:pPr>
    </w:p>
    <w:tbl>
      <w:tblPr>
        <w:tblW w:w="933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870"/>
        <w:gridCol w:w="1032"/>
      </w:tblGrid>
      <w:tr w:rsidRPr="0004593A" w:rsidR="004F0C9C" w:rsidTr="004F0C9C" w14:paraId="0DF8F81C" w14:textId="77777777">
        <w:tc>
          <w:tcPr>
            <w:tcW w:w="9330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4C1CE6" w:rsidR="004F0C9C" w:rsidP="00742BF7" w:rsidRDefault="004F0C9C" w14:paraId="129F8D35" w14:textId="6946BA03">
            <w:pPr>
              <w:widowControl w:val="0"/>
              <w:autoSpaceDE w:val="0"/>
              <w:autoSpaceDN w:val="0"/>
              <w:adjustRightInd w:val="0"/>
              <w:spacing w:after="60" w:line="480" w:lineRule="auto"/>
              <w:ind w:right="-3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C1CE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las ciencias               </w:t>
            </w:r>
            <w:r w:rsidR="0033675F">
              <w:rPr>
                <w:rFonts w:ascii="Times New Roman" w:hAnsi="Times New Roman" w:cs="Times New Roman"/>
                <w:color w:val="FF0000"/>
                <w:sz w:val="20"/>
                <w:szCs w:val="20"/>
                <w:lang w:val="es-ES"/>
              </w:rPr>
              <w:t>el profesor,</w:t>
            </w:r>
            <w:r w:rsidRPr="004C1CE6" w:rsidR="007D18CE">
              <w:rPr>
                <w:rFonts w:ascii="Times New Roman" w:hAnsi="Times New Roman" w:cs="Times New Roman"/>
                <w:color w:val="FF0000"/>
                <w:sz w:val="20"/>
                <w:szCs w:val="20"/>
                <w:lang w:val="es-ES"/>
              </w:rPr>
              <w:t xml:space="preserve"> el examen</w:t>
            </w:r>
            <w:r w:rsidR="0033675F">
              <w:rPr>
                <w:rFonts w:ascii="Times New Roman" w:hAnsi="Times New Roman" w:cs="Times New Roman"/>
                <w:color w:val="FF0000"/>
                <w:sz w:val="20"/>
                <w:szCs w:val="20"/>
                <w:lang w:val="es-ES"/>
              </w:rPr>
              <w:t>, el laboratorio</w:t>
            </w:r>
            <w:r w:rsidRPr="004C1CE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                                                                                                       </w:t>
            </w:r>
          </w:p>
        </w:tc>
      </w:tr>
      <w:tr w:rsidRPr="0004593A" w:rsidR="004F0C9C" w:rsidTr="004F0C9C" w14:paraId="40444D36" w14:textId="77777777">
        <w:tblPrEx>
          <w:tblBorders>
            <w:top w:val="none" w:color="auto" w:sz="0" w:space="0"/>
          </w:tblBorders>
        </w:tblPrEx>
        <w:tc>
          <w:tcPr>
            <w:tcW w:w="9330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4C1CE6" w:rsidR="004F0C9C" w:rsidP="00742BF7" w:rsidRDefault="004F0C9C" w14:paraId="2352F316" w14:textId="0E85FDDE">
            <w:pPr>
              <w:widowControl w:val="0"/>
              <w:autoSpaceDE w:val="0"/>
              <w:autoSpaceDN w:val="0"/>
              <w:adjustRightInd w:val="0"/>
              <w:spacing w:after="60" w:line="480" w:lineRule="auto"/>
              <w:ind w:right="-3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C1CE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la biblioteca </w:t>
            </w:r>
            <w:r w:rsidRPr="004C1CE6" w:rsidR="007D18C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          </w:t>
            </w:r>
            <w:r w:rsidR="0033675F">
              <w:rPr>
                <w:rFonts w:ascii="Times New Roman" w:hAnsi="Times New Roman" w:cs="Times New Roman"/>
                <w:color w:val="FF0000"/>
                <w:sz w:val="20"/>
                <w:szCs w:val="20"/>
                <w:lang w:val="es-ES"/>
              </w:rPr>
              <w:t>los libros,</w:t>
            </w:r>
            <w:r w:rsidRPr="004C1CE6" w:rsidR="007D18CE">
              <w:rPr>
                <w:rFonts w:ascii="Times New Roman" w:hAnsi="Times New Roman" w:cs="Times New Roman"/>
                <w:color w:val="FF0000"/>
                <w:sz w:val="20"/>
                <w:szCs w:val="20"/>
                <w:lang w:val="es-ES"/>
              </w:rPr>
              <w:t xml:space="preserve"> la mesa</w:t>
            </w:r>
            <w:r w:rsidR="0033675F">
              <w:rPr>
                <w:rFonts w:ascii="Times New Roman" w:hAnsi="Times New Roman" w:cs="Times New Roman"/>
                <w:color w:val="FF0000"/>
                <w:sz w:val="20"/>
                <w:szCs w:val="20"/>
                <w:lang w:val="es-ES"/>
              </w:rPr>
              <w:t>, la escuela, las computadoras</w:t>
            </w:r>
            <w:r w:rsidRPr="004C1CE6">
              <w:rPr>
                <w:rFonts w:ascii="Times New Roman" w:hAnsi="Times New Roman" w:cs="Times New Roman"/>
                <w:sz w:val="20"/>
                <w:szCs w:val="20"/>
                <w:u w:val="single"/>
                <w:lang w:val="es-ES"/>
              </w:rPr>
              <w:t xml:space="preserve">                                        </w:t>
            </w:r>
            <w:r w:rsidRPr="004C1CE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</w:t>
            </w:r>
            <w:r w:rsidRPr="004C1CE6">
              <w:rPr>
                <w:rFonts w:ascii="Times New Roman" w:hAnsi="Times New Roman" w:cs="Times New Roman"/>
                <w:sz w:val="20"/>
                <w:szCs w:val="20"/>
                <w:u w:val="single"/>
                <w:lang w:val="es-ES"/>
              </w:rPr>
              <w:t xml:space="preserve">                                                          </w:t>
            </w:r>
          </w:p>
        </w:tc>
      </w:tr>
      <w:tr w:rsidRPr="0004593A" w:rsidR="004F0C9C" w:rsidTr="004F0C9C" w14:paraId="63BFB340" w14:textId="77777777">
        <w:tblPrEx>
          <w:tblBorders>
            <w:top w:val="none" w:color="auto" w:sz="0" w:space="0"/>
          </w:tblBorders>
        </w:tblPrEx>
        <w:tc>
          <w:tcPr>
            <w:tcW w:w="9330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4C1CE6" w:rsidR="004F0C9C" w:rsidP="00742BF7" w:rsidRDefault="004F0C9C" w14:paraId="1752EFA1" w14:textId="7E8F52F2">
            <w:pPr>
              <w:widowControl w:val="0"/>
              <w:autoSpaceDE w:val="0"/>
              <w:autoSpaceDN w:val="0"/>
              <w:adjustRightInd w:val="0"/>
              <w:spacing w:after="60" w:line="480" w:lineRule="auto"/>
              <w:ind w:right="-3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C1CE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la mochila                 </w:t>
            </w:r>
            <w:r w:rsidR="0033675F">
              <w:rPr>
                <w:rFonts w:ascii="Times New Roman" w:hAnsi="Times New Roman" w:cs="Times New Roman"/>
                <w:color w:val="FF0000"/>
                <w:sz w:val="20"/>
                <w:szCs w:val="20"/>
                <w:lang w:val="es-ES"/>
              </w:rPr>
              <w:t>el papel,</w:t>
            </w:r>
            <w:r w:rsidRPr="004C1CE6" w:rsidR="007D18CE">
              <w:rPr>
                <w:rFonts w:ascii="Times New Roman" w:hAnsi="Times New Roman" w:cs="Times New Roman"/>
                <w:color w:val="FF0000"/>
                <w:sz w:val="20"/>
                <w:szCs w:val="20"/>
                <w:lang w:val="es-ES"/>
              </w:rPr>
              <w:t xml:space="preserve"> el borrador</w:t>
            </w:r>
            <w:r w:rsidR="0033675F">
              <w:rPr>
                <w:rFonts w:ascii="Times New Roman" w:hAnsi="Times New Roman" w:cs="Times New Roman"/>
                <w:color w:val="FF0000"/>
                <w:sz w:val="20"/>
                <w:szCs w:val="20"/>
                <w:lang w:val="es-ES"/>
              </w:rPr>
              <w:t>, el cuaderno, los libros</w:t>
            </w:r>
            <w:r w:rsidRPr="004C1CE6">
              <w:rPr>
                <w:rFonts w:ascii="Times New Roman" w:hAnsi="Times New Roman" w:cs="Times New Roman"/>
                <w:sz w:val="20"/>
                <w:szCs w:val="20"/>
                <w:u w:val="single"/>
                <w:lang w:val="es-ES"/>
              </w:rPr>
              <w:t xml:space="preserve">                                         </w:t>
            </w:r>
            <w:r w:rsidRPr="004C1CE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</w:t>
            </w:r>
            <w:r w:rsidRPr="004C1CE6">
              <w:rPr>
                <w:rFonts w:ascii="Times New Roman" w:hAnsi="Times New Roman" w:cs="Times New Roman"/>
                <w:sz w:val="20"/>
                <w:szCs w:val="20"/>
                <w:u w:val="single"/>
                <w:lang w:val="es-ES"/>
              </w:rPr>
              <w:t xml:space="preserve">                                                          </w:t>
            </w:r>
          </w:p>
        </w:tc>
      </w:tr>
      <w:tr w:rsidRPr="0004593A" w:rsidR="004F0C9C" w:rsidTr="004F0C9C" w14:paraId="2FF7D5E1" w14:textId="77777777">
        <w:tblPrEx>
          <w:tblBorders>
            <w:top w:val="none" w:color="auto" w:sz="0" w:space="0"/>
          </w:tblBorders>
        </w:tblPrEx>
        <w:tc>
          <w:tcPr>
            <w:tcW w:w="9330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4C1CE6" w:rsidR="004F0C9C" w:rsidP="00742BF7" w:rsidRDefault="004F0C9C" w14:paraId="4C4C8E31" w14:textId="51731DA8">
            <w:pPr>
              <w:widowControl w:val="0"/>
              <w:autoSpaceDE w:val="0"/>
              <w:autoSpaceDN w:val="0"/>
              <w:adjustRightInd w:val="0"/>
              <w:spacing w:after="60" w:line="480" w:lineRule="auto"/>
              <w:ind w:right="-3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C1CE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el reloj </w:t>
            </w:r>
            <w:r w:rsidRPr="004C1CE6">
              <w:rPr>
                <w:rFonts w:ascii="Times New Roman" w:hAnsi="Times New Roman" w:cs="Times New Roman"/>
                <w:color w:val="FF0000"/>
                <w:sz w:val="20"/>
                <w:szCs w:val="20"/>
                <w:lang w:val="es-ES"/>
              </w:rPr>
              <w:t xml:space="preserve">               </w:t>
            </w:r>
            <w:r w:rsidR="0033675F">
              <w:rPr>
                <w:rFonts w:ascii="Times New Roman" w:hAnsi="Times New Roman" w:cs="Times New Roman"/>
                <w:color w:val="FF0000"/>
                <w:sz w:val="20"/>
                <w:szCs w:val="20"/>
                <w:lang w:val="es-ES"/>
              </w:rPr>
              <w:t xml:space="preserve">      la clase,</w:t>
            </w:r>
            <w:r w:rsidRPr="004C1CE6" w:rsidR="007D18CE">
              <w:rPr>
                <w:rFonts w:ascii="Times New Roman" w:hAnsi="Times New Roman" w:cs="Times New Roman"/>
                <w:color w:val="FF0000"/>
                <w:sz w:val="20"/>
                <w:szCs w:val="20"/>
                <w:lang w:val="es-ES"/>
              </w:rPr>
              <w:t xml:space="preserve"> el horario</w:t>
            </w:r>
            <w:r w:rsidR="0033675F">
              <w:rPr>
                <w:rFonts w:ascii="Times New Roman" w:hAnsi="Times New Roman" w:cs="Times New Roman"/>
                <w:color w:val="FF0000"/>
                <w:sz w:val="20"/>
                <w:szCs w:val="20"/>
                <w:lang w:val="es-ES"/>
              </w:rPr>
              <w:t>, la hora</w:t>
            </w:r>
            <w:r w:rsidRPr="004C1CE6">
              <w:rPr>
                <w:rFonts w:ascii="Times New Roman" w:hAnsi="Times New Roman" w:cs="Times New Roman"/>
                <w:color w:val="FF0000"/>
                <w:sz w:val="20"/>
                <w:szCs w:val="20"/>
                <w:lang w:val="es-ES"/>
              </w:rPr>
              <w:t xml:space="preserve">                                                                                                        </w:t>
            </w:r>
          </w:p>
        </w:tc>
      </w:tr>
      <w:tr w:rsidR="00DE292E" w:rsidTr="004F0C9C" w14:paraId="5C0D8D35" w14:textId="77777777">
        <w:tc>
          <w:tcPr>
            <w:tcW w:w="9330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8D74AC" w:rsidR="00DE292E" w:rsidP="00742BF7" w:rsidRDefault="004F0C9C" w14:paraId="51D4D7AD" w14:textId="07CB5D20">
            <w:pPr>
              <w:widowControl w:val="0"/>
              <w:autoSpaceDE w:val="0"/>
              <w:autoSpaceDN w:val="0"/>
              <w:adjustRightInd w:val="0"/>
              <w:spacing w:after="60" w:line="480" w:lineRule="auto"/>
              <w:ind w:right="-302"/>
              <w:rPr>
                <w:rFonts w:ascii="Times New Roman" w:hAnsi="Times New Roman" w:cs="Times New Roman"/>
                <w:color w:val="FF0000"/>
                <w:position w:val="-1"/>
                <w:sz w:val="20"/>
                <w:szCs w:val="20"/>
                <w:u w:val="single"/>
                <w:lang w:val="es-419"/>
              </w:rPr>
            </w:pPr>
            <w:r w:rsidRPr="004C1CE6">
              <w:rPr>
                <w:rFonts w:ascii="Times New Roman" w:hAnsi="Times New Roman" w:cs="Times New Roman"/>
                <w:position w:val="-1"/>
                <w:sz w:val="20"/>
                <w:szCs w:val="20"/>
                <w:lang w:val="es-ES"/>
              </w:rPr>
              <w:t xml:space="preserve"> </w:t>
            </w:r>
            <w:r w:rsidRPr="008D74AC" w:rsidR="00DE292E">
              <w:rPr>
                <w:rFonts w:ascii="Times New Roman" w:hAnsi="Times New Roman" w:cs="Times New Roman"/>
                <w:position w:val="-1"/>
                <w:sz w:val="20"/>
                <w:szCs w:val="20"/>
                <w:lang w:val="es-419"/>
              </w:rPr>
              <w:t xml:space="preserve">la </w:t>
            </w:r>
            <w:proofErr w:type="gramStart"/>
            <w:r w:rsidRPr="008D74AC" w:rsidR="00DE292E">
              <w:rPr>
                <w:rFonts w:ascii="Times New Roman" w:hAnsi="Times New Roman" w:cs="Times New Roman"/>
                <w:position w:val="-1"/>
                <w:sz w:val="20"/>
                <w:szCs w:val="20"/>
                <w:lang w:val="es-419"/>
              </w:rPr>
              <w:t xml:space="preserve">calculadora   </w:t>
            </w:r>
            <w:r w:rsidRPr="008D74AC" w:rsidR="007D18CE">
              <w:rPr>
                <w:rFonts w:ascii="Times New Roman" w:hAnsi="Times New Roman" w:cs="Times New Roman"/>
                <w:position w:val="-1"/>
                <w:sz w:val="20"/>
                <w:szCs w:val="20"/>
                <w:lang w:val="es-419"/>
              </w:rPr>
              <w:t xml:space="preserve">       </w:t>
            </w:r>
            <w:r w:rsidRPr="008D74AC" w:rsidR="007D18CE">
              <w:rPr>
                <w:rFonts w:ascii="Times New Roman" w:hAnsi="Times New Roman" w:cs="Times New Roman"/>
                <w:color w:val="FF0000"/>
                <w:position w:val="-1"/>
                <w:sz w:val="20"/>
                <w:szCs w:val="20"/>
                <w:lang w:val="es-419"/>
              </w:rPr>
              <w:t>matemáticas</w:t>
            </w:r>
            <w:proofErr w:type="gramEnd"/>
            <w:r w:rsidRPr="008D74AC" w:rsidR="007D18CE">
              <w:rPr>
                <w:rFonts w:ascii="Times New Roman" w:hAnsi="Times New Roman" w:cs="Times New Roman"/>
                <w:color w:val="FF0000"/>
                <w:position w:val="-1"/>
                <w:sz w:val="20"/>
                <w:szCs w:val="20"/>
                <w:lang w:val="es-419"/>
              </w:rPr>
              <w:t>, la tarea</w:t>
            </w:r>
          </w:p>
          <w:tbl>
            <w:tblPr>
              <w:tblW w:w="22282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90"/>
              <w:gridCol w:w="2979"/>
              <w:gridCol w:w="11213"/>
            </w:tblGrid>
            <w:tr w:rsidRPr="008D74AC" w:rsidR="00DE292E" w:rsidTr="00DE292E" w14:paraId="4DBF9FCC" w14:textId="77777777">
              <w:tc>
                <w:tcPr>
                  <w:tcW w:w="11069" w:type="dxa"/>
                  <w:gridSpan w:val="2"/>
                  <w:tcBorders>
                    <w:top w:val="single" w:color="BFBFBF" w:sz="8" w:space="0"/>
                    <w:left w:val="single" w:color="BFBFBF" w:sz="8" w:space="0"/>
                    <w:bottom w:val="single" w:color="BFBFBF" w:sz="8" w:space="0"/>
                    <w:right w:val="single" w:color="BFBFBF" w:sz="8" w:space="0"/>
                  </w:tcBorders>
                </w:tcPr>
                <w:p w:rsidRPr="008D74AC" w:rsidR="00DE292E" w:rsidP="00742BF7" w:rsidRDefault="00DE292E" w14:paraId="08CBC855" w14:textId="6523AD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es-419"/>
                    </w:rPr>
                  </w:pPr>
                  <w:r w:rsidRPr="008D74AC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es-419"/>
                    </w:rPr>
                    <w:lastRenderedPageBreak/>
                    <w:t>ESTRUCTURA 1.1</w:t>
                  </w:r>
                </w:p>
              </w:tc>
              <w:tc>
                <w:tcPr>
                  <w:tcW w:w="11213" w:type="dxa"/>
                  <w:tcBorders>
                    <w:top w:val="single" w:color="BFBFBF" w:sz="8" w:space="0"/>
                    <w:left w:val="single" w:color="BFBFBF" w:sz="8" w:space="0"/>
                    <w:bottom w:val="single" w:color="BFBFBF" w:sz="8" w:space="0"/>
                    <w:right w:val="single" w:color="BFBFBF" w:sz="8" w:space="0"/>
                  </w:tcBorders>
                </w:tcPr>
                <w:p w:rsidRPr="008D74AC" w:rsidR="00DE292E" w:rsidP="00742BF7" w:rsidRDefault="00DE292E" w14:paraId="0CD11FDA" w14:textId="777777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jc w:val="right"/>
                    <w:rPr>
                      <w:rFonts w:ascii="Times New Roman" w:hAnsi="Times New Roman" w:cs="Times New Roman"/>
                      <w:lang w:val="es-419"/>
                    </w:rPr>
                  </w:pPr>
                  <w:r w:rsidRPr="008D74AC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es-419"/>
                    </w:rPr>
                    <w:t>Lección 1</w:t>
                  </w:r>
                </w:p>
              </w:tc>
            </w:tr>
            <w:tr w:rsidR="00C56898" w:rsidTr="00761EA7" w14:paraId="121A21A8" w14:textId="77777777">
              <w:trPr>
                <w:gridAfter w:val="2"/>
                <w:wAfter w:w="14192" w:type="dxa"/>
              </w:trPr>
              <w:tc>
                <w:tcPr>
                  <w:tcW w:w="8090" w:type="dxa"/>
                  <w:tcBorders>
                    <w:top w:val="single" w:color="BFBFBF" w:sz="8" w:space="0"/>
                    <w:left w:val="single" w:color="BFBFBF" w:sz="8" w:space="0"/>
                    <w:bottom w:val="single" w:color="BFBFBF" w:sz="8" w:space="0"/>
                    <w:right w:val="single" w:color="BFBFBF" w:sz="8" w:space="0"/>
                  </w:tcBorders>
                </w:tcPr>
                <w:p w:rsidR="00C56898" w:rsidP="00742BF7" w:rsidRDefault="00C56898" w14:paraId="4B623864" w14:textId="77777777">
                  <w:pPr>
                    <w:widowControl w:val="0"/>
                    <w:autoSpaceDE w:val="0"/>
                    <w:autoSpaceDN w:val="0"/>
                    <w:adjustRightInd w:val="0"/>
                    <w:spacing w:after="120" w:line="360" w:lineRule="auto"/>
                    <w:ind w:right="-302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Artículos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Write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the definite article (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el, la, los, las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for each word. If both masculine and feminine articles are possible, write both. </w:t>
                  </w:r>
                </w:p>
              </w:tc>
            </w:tr>
          </w:tbl>
          <w:p w:rsidR="00DE292E" w:rsidP="00742BF7" w:rsidRDefault="00DE292E" w14:paraId="0F89EEE5" w14:textId="7777777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2"/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W w:w="8090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90"/>
            </w:tblGrid>
            <w:tr w:rsidR="004F0C9C" w:rsidTr="00761EA7" w14:paraId="0F6A6895" w14:textId="77777777">
              <w:tc>
                <w:tcPr>
                  <w:tcW w:w="8090" w:type="dxa"/>
                  <w:tcBorders>
                    <w:top w:val="single" w:color="BFBFBF" w:sz="8" w:space="0"/>
                    <w:left w:val="single" w:color="BFBFBF" w:sz="8" w:space="0"/>
                    <w:bottom w:val="single" w:color="BFBFBF" w:sz="8" w:space="0"/>
                    <w:right w:val="single" w:color="BFBFBF" w:sz="8" w:space="0"/>
                  </w:tcBorders>
                </w:tcPr>
                <w:p w:rsidR="004F0C9C" w:rsidP="00742BF7" w:rsidRDefault="004F0C9C" w14:paraId="399E77E5" w14:textId="091AF951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     </w:t>
                  </w:r>
                  <w:r w:rsidR="007D18CE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u w:val="single"/>
                    </w:rPr>
                    <w:t>el/la</w:t>
                  </w:r>
                  <w:r w:rsidR="007D18CE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estudiante</w:t>
                  </w:r>
                  <w:proofErr w:type="spellEnd"/>
                </w:p>
              </w:tc>
            </w:tr>
            <w:tr w:rsidR="004F0C9C" w:rsidTr="00761EA7" w14:paraId="6B04A16F" w14:textId="77777777">
              <w:tblPrEx>
                <w:tblBorders>
                  <w:top w:val="none" w:color="auto" w:sz="0" w:space="0"/>
                </w:tblBorders>
              </w:tblPrEx>
              <w:tc>
                <w:tcPr>
                  <w:tcW w:w="8090" w:type="dxa"/>
                  <w:tcBorders>
                    <w:top w:val="single" w:color="BFBFBF" w:sz="8" w:space="0"/>
                    <w:left w:val="single" w:color="BFBFBF" w:sz="8" w:space="0"/>
                    <w:bottom w:val="single" w:color="BFBFBF" w:sz="8" w:space="0"/>
                    <w:right w:val="single" w:color="BFBFBF" w:sz="8" w:space="0"/>
                  </w:tcBorders>
                </w:tcPr>
                <w:p w:rsidR="004F0C9C" w:rsidP="00742BF7" w:rsidRDefault="004F0C9C" w14:paraId="003ACE2F" w14:textId="443CD18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      </w:t>
                  </w:r>
                  <w:r w:rsidR="007D18CE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u w:val="single"/>
                    </w:rPr>
                    <w:t>las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comunidades</w:t>
                  </w:r>
                  <w:proofErr w:type="spellEnd"/>
                </w:p>
              </w:tc>
            </w:tr>
            <w:tr w:rsidR="004F0C9C" w:rsidTr="00761EA7" w14:paraId="6B9B7C29" w14:textId="77777777">
              <w:tblPrEx>
                <w:tblBorders>
                  <w:top w:val="none" w:color="auto" w:sz="0" w:space="0"/>
                </w:tblBorders>
              </w:tblPrEx>
              <w:tc>
                <w:tcPr>
                  <w:tcW w:w="8090" w:type="dxa"/>
                  <w:tcBorders>
                    <w:top w:val="single" w:color="BFBFBF" w:sz="8" w:space="0"/>
                    <w:left w:val="single" w:color="BFBFBF" w:sz="8" w:space="0"/>
                    <w:bottom w:val="single" w:color="BFBFBF" w:sz="8" w:space="0"/>
                    <w:right w:val="single" w:color="BFBFBF" w:sz="8" w:space="0"/>
                  </w:tcBorders>
                </w:tcPr>
                <w:p w:rsidR="004F0C9C" w:rsidP="00742BF7" w:rsidRDefault="007D18CE" w14:paraId="2BB220A7" w14:textId="1A50F2A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</w:t>
                  </w:r>
                  <w:r w:rsidR="004F0C9C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u w:val="single"/>
                    </w:rPr>
                    <w:t>el</w:t>
                  </w:r>
                  <w:r w:rsidR="004F0C9C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 </w:t>
                  </w:r>
                  <w:r w:rsidR="004F0C9C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</w:t>
                  </w:r>
                  <w:r w:rsidR="004F0C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F0C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día</w:t>
                  </w:r>
                  <w:proofErr w:type="spellEnd"/>
                </w:p>
              </w:tc>
            </w:tr>
            <w:tr w:rsidR="004F0C9C" w:rsidTr="00761EA7" w14:paraId="0FD66F4A" w14:textId="77777777">
              <w:tc>
                <w:tcPr>
                  <w:tcW w:w="8090" w:type="dxa"/>
                  <w:tcBorders>
                    <w:top w:val="single" w:color="BFBFBF" w:sz="8" w:space="0"/>
                    <w:left w:val="single" w:color="BFBFBF" w:sz="8" w:space="0"/>
                    <w:bottom w:val="single" w:color="BFBFBF" w:sz="8" w:space="0"/>
                    <w:right w:val="single" w:color="BFBFBF" w:sz="8" w:space="0"/>
                  </w:tcBorders>
                </w:tcPr>
                <w:p w:rsidR="004F0C9C" w:rsidP="00742BF7" w:rsidRDefault="004F0C9C" w14:paraId="46F71466" w14:textId="01533E7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     </w:t>
                  </w:r>
                  <w:r w:rsidR="007D18CE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u w:val="single"/>
                    </w:rPr>
                    <w:t>los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chicos</w:t>
                  </w:r>
                  <w:proofErr w:type="spellEnd"/>
                </w:p>
              </w:tc>
            </w:tr>
          </w:tbl>
          <w:p w:rsidR="00545A93" w:rsidP="00742BF7" w:rsidRDefault="00545A93" w14:paraId="797B79D5" w14:textId="7777777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2"/>
              <w:rPr>
                <w:rFonts w:ascii="Times New Roman" w:hAnsi="Times New Roman" w:cs="Times New Roman"/>
              </w:rPr>
            </w:pPr>
          </w:p>
          <w:tbl>
            <w:tblPr>
              <w:tblW w:w="8367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67"/>
            </w:tblGrid>
            <w:tr w:rsidR="00C56898" w:rsidTr="00C56898" w14:paraId="21E23CC9" w14:textId="77777777">
              <w:tc>
                <w:tcPr>
                  <w:tcW w:w="8367" w:type="dxa"/>
                  <w:tcBorders>
                    <w:top w:val="single" w:color="BFBFBF" w:sz="8" w:space="0"/>
                    <w:left w:val="single" w:color="BFBFBF" w:sz="8" w:space="0"/>
                    <w:bottom w:val="single" w:color="BFBFBF" w:sz="8" w:space="0"/>
                    <w:right w:val="single" w:color="BFBFBF" w:sz="8" w:space="0"/>
                  </w:tcBorders>
                </w:tcPr>
                <w:p w:rsidR="00C56898" w:rsidP="00742BF7" w:rsidRDefault="00C56898" w14:paraId="0BCBBB6F" w14:textId="4B280AA4">
                  <w:pPr>
                    <w:widowControl w:val="0"/>
                    <w:autoSpaceDE w:val="0"/>
                    <w:autoSpaceDN w:val="0"/>
                    <w:adjustRightInd w:val="0"/>
                    <w:spacing w:after="120" w:line="360" w:lineRule="auto"/>
                    <w:ind w:right="-15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CE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s-ES"/>
                    </w:rPr>
                    <w:t xml:space="preserve">Más </w:t>
                  </w:r>
                  <w:proofErr w:type="gramStart"/>
                  <w:r w:rsidRPr="004C1CE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s-ES"/>
                    </w:rPr>
                    <w:t xml:space="preserve">artículos </w:t>
                  </w:r>
                  <w:r w:rsidRPr="004C1CE6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4C1CE6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Write</w:t>
                  </w:r>
                  <w:proofErr w:type="spellEnd"/>
                  <w:proofErr w:type="gramEnd"/>
                  <w:r w:rsidRPr="004C1CE6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4C1CE6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the</w:t>
                  </w:r>
                  <w:proofErr w:type="spellEnd"/>
                  <w:r w:rsidRPr="004C1CE6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4C1CE6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indefinite</w:t>
                  </w:r>
                  <w:proofErr w:type="spellEnd"/>
                  <w:r w:rsidRPr="004C1CE6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4C1CE6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article</w:t>
                  </w:r>
                  <w:proofErr w:type="spellEnd"/>
                  <w:r w:rsidRPr="004C1CE6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 xml:space="preserve"> (</w:t>
                  </w:r>
                  <w:r w:rsidRPr="004C1CE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s-ES"/>
                    </w:rPr>
                    <w:t>un, una, unos, unas</w:t>
                  </w:r>
                  <w:r w:rsidRPr="004C1CE6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 xml:space="preserve">) </w:t>
                  </w:r>
                  <w:proofErr w:type="spellStart"/>
                  <w:r w:rsidRPr="004C1CE6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for</w:t>
                  </w:r>
                  <w:proofErr w:type="spellEnd"/>
                  <w:r w:rsidRPr="004C1CE6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4C1CE6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each</w:t>
                  </w:r>
                  <w:proofErr w:type="spellEnd"/>
                  <w:r w:rsidRPr="004C1CE6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4C1CE6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word</w:t>
                  </w:r>
                  <w:proofErr w:type="spellEnd"/>
                  <w:r w:rsidRPr="004C1CE6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If both masculine </w:t>
                  </w:r>
                  <w:r w:rsidR="00761E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and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feminine articles are possible, write both. </w:t>
                  </w:r>
                </w:p>
              </w:tc>
            </w:tr>
          </w:tbl>
          <w:p w:rsidR="00DE292E" w:rsidP="00742BF7" w:rsidRDefault="00DE292E" w14:paraId="7F42ABFB" w14:textId="7777777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2"/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W w:w="8360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60"/>
            </w:tblGrid>
            <w:tr w:rsidR="004F0C9C" w:rsidTr="00761EA7" w14:paraId="356A360F" w14:textId="77777777">
              <w:tc>
                <w:tcPr>
                  <w:tcW w:w="8360" w:type="dxa"/>
                  <w:tcBorders>
                    <w:top w:val="single" w:color="BFBFBF" w:sz="8" w:space="0"/>
                    <w:left w:val="single" w:color="BFBFBF" w:sz="8" w:space="0"/>
                    <w:bottom w:val="single" w:color="BFBFBF" w:sz="8" w:space="0"/>
                    <w:right w:val="single" w:color="BFBFBF" w:sz="8" w:space="0"/>
                  </w:tcBorders>
                </w:tcPr>
                <w:p w:rsidR="004F0C9C" w:rsidP="00742BF7" w:rsidRDefault="004F0C9C" w14:paraId="3BCCA888" w14:textId="2E7AA825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    </w:t>
                  </w:r>
                  <w:r w:rsidR="007D18CE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u w:val="single"/>
                    </w:rPr>
                    <w:t>un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autobús</w:t>
                  </w:r>
                  <w:proofErr w:type="spellEnd"/>
                </w:p>
              </w:tc>
            </w:tr>
            <w:tr w:rsidR="004F0C9C" w:rsidTr="00761EA7" w14:paraId="50810F95" w14:textId="77777777">
              <w:tblPrEx>
                <w:tblBorders>
                  <w:top w:val="none" w:color="auto" w:sz="0" w:space="0"/>
                </w:tblBorders>
              </w:tblPrEx>
              <w:tc>
                <w:tcPr>
                  <w:tcW w:w="8360" w:type="dxa"/>
                  <w:tcBorders>
                    <w:top w:val="single" w:color="BFBFBF" w:sz="8" w:space="0"/>
                    <w:left w:val="single" w:color="BFBFBF" w:sz="8" w:space="0"/>
                    <w:bottom w:val="single" w:color="BFBFBF" w:sz="8" w:space="0"/>
                    <w:right w:val="single" w:color="BFBFBF" w:sz="8" w:space="0"/>
                  </w:tcBorders>
                </w:tcPr>
                <w:p w:rsidR="004F0C9C" w:rsidP="00742BF7" w:rsidRDefault="004F0C9C" w14:paraId="46A8B052" w14:textId="01B077E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     </w:t>
                  </w:r>
                  <w:proofErr w:type="spellStart"/>
                  <w:r w:rsidR="007D18CE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u w:val="single"/>
                    </w:rPr>
                    <w:t>una</w:t>
                  </w:r>
                  <w:proofErr w:type="spellEnd"/>
                  <w:r w:rsidR="007D18CE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foto</w:t>
                  </w:r>
                  <w:proofErr w:type="spellEnd"/>
                </w:p>
              </w:tc>
            </w:tr>
            <w:tr w:rsidR="004F0C9C" w:rsidTr="00761EA7" w14:paraId="5DEF7D30" w14:textId="77777777">
              <w:tblPrEx>
                <w:tblBorders>
                  <w:top w:val="none" w:color="auto" w:sz="0" w:space="0"/>
                </w:tblBorders>
              </w:tblPrEx>
              <w:tc>
                <w:tcPr>
                  <w:tcW w:w="8360" w:type="dxa"/>
                  <w:tcBorders>
                    <w:top w:val="single" w:color="BFBFBF" w:sz="8" w:space="0"/>
                    <w:left w:val="single" w:color="BFBFBF" w:sz="8" w:space="0"/>
                    <w:bottom w:val="single" w:color="BFBFBF" w:sz="8" w:space="0"/>
                    <w:right w:val="single" w:color="BFBFBF" w:sz="8" w:space="0"/>
                  </w:tcBorders>
                </w:tcPr>
                <w:p w:rsidR="004F0C9C" w:rsidP="00742BF7" w:rsidRDefault="004F0C9C" w14:paraId="023FA026" w14:textId="218FCED5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 </w:t>
                  </w:r>
                  <w:proofErr w:type="spellStart"/>
                  <w:r w:rsidR="007D18CE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u w:val="single"/>
                    </w:rPr>
                    <w:t>unos</w:t>
                  </w:r>
                  <w:proofErr w:type="spellEnd"/>
                  <w:r w:rsidR="007D18CE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u w:val="single"/>
                    </w:rPr>
                    <w:t>/</w:t>
                  </w:r>
                  <w:proofErr w:type="spellStart"/>
                  <w:r w:rsidR="007D18CE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u w:val="single"/>
                    </w:rPr>
                    <w:t>unas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turistas</w:t>
                  </w:r>
                  <w:proofErr w:type="spellEnd"/>
                </w:p>
              </w:tc>
            </w:tr>
            <w:tr w:rsidR="004F0C9C" w:rsidTr="00761EA7" w14:paraId="3F4DC538" w14:textId="77777777">
              <w:tc>
                <w:tcPr>
                  <w:tcW w:w="8360" w:type="dxa"/>
                  <w:tcBorders>
                    <w:top w:val="single" w:color="BFBFBF" w:sz="8" w:space="0"/>
                    <w:left w:val="single" w:color="BFBFBF" w:sz="8" w:space="0"/>
                    <w:bottom w:val="single" w:color="BFBFBF" w:sz="8" w:space="0"/>
                    <w:right w:val="single" w:color="BFBFBF" w:sz="8" w:space="0"/>
                  </w:tcBorders>
                </w:tcPr>
                <w:p w:rsidR="004F0C9C" w:rsidP="00742BF7" w:rsidRDefault="004F0C9C" w14:paraId="47A27ACC" w14:textId="01223AA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    </w:t>
                  </w:r>
                  <w:proofErr w:type="spellStart"/>
                  <w:r w:rsidR="007D18CE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u w:val="single"/>
                    </w:rPr>
                    <w:t>unos</w:t>
                  </w:r>
                  <w:proofErr w:type="spellEnd"/>
                  <w:r w:rsidR="007D18CE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números</w:t>
                  </w:r>
                  <w:proofErr w:type="spellEnd"/>
                </w:p>
              </w:tc>
            </w:tr>
          </w:tbl>
          <w:p w:rsidR="00545A93" w:rsidP="00742BF7" w:rsidRDefault="00545A93" w14:paraId="10FDD4F8" w14:textId="7777777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2"/>
              <w:rPr>
                <w:rFonts w:ascii="Times New Roman" w:hAnsi="Times New Roman" w:cs="Times New Roman"/>
              </w:rPr>
            </w:pPr>
          </w:p>
          <w:tbl>
            <w:tblPr>
              <w:tblW w:w="8367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67"/>
            </w:tblGrid>
            <w:tr w:rsidR="00C56898" w:rsidTr="00C56898" w14:paraId="024B2D05" w14:textId="77777777">
              <w:tc>
                <w:tcPr>
                  <w:tcW w:w="8367" w:type="dxa"/>
                  <w:tcBorders>
                    <w:top w:val="single" w:color="BFBFBF" w:sz="8" w:space="0"/>
                    <w:left w:val="single" w:color="BFBFBF" w:sz="8" w:space="0"/>
                    <w:bottom w:val="single" w:color="BFBFBF" w:sz="8" w:space="0"/>
                    <w:right w:val="single" w:color="BFBFBF" w:sz="8" w:space="0"/>
                  </w:tcBorders>
                </w:tcPr>
                <w:p w:rsidRPr="004E1D5A" w:rsidR="00C56898" w:rsidP="00742BF7" w:rsidRDefault="00C56898" w14:paraId="2F163710" w14:textId="08877B9A">
                  <w:pPr>
                    <w:widowControl w:val="0"/>
                    <w:autoSpaceDE w:val="0"/>
                    <w:autoSpaceDN w:val="0"/>
                    <w:adjustRightInd w:val="0"/>
                    <w:spacing w:after="120" w:line="360" w:lineRule="auto"/>
                    <w:ind w:right="-15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Clasificar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6220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Sort</w:t>
                  </w:r>
                  <w:proofErr w:type="gramEnd"/>
                  <w:r w:rsidR="006220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the words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into the appropriate categories. Include the definite article (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el, la, los, las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 for each word. If both masculine and feminine articles are possible, write both.  </w:t>
                  </w:r>
                </w:p>
              </w:tc>
            </w:tr>
          </w:tbl>
          <w:p w:rsidR="004E1D5A" w:rsidP="00742BF7" w:rsidRDefault="004E1D5A" w14:paraId="25B82CE5" w14:textId="7777777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Pr="004C1CE6" w:rsidR="00DE292E" w:rsidP="00742BF7" w:rsidRDefault="0062203D" w14:paraId="4CBC9CE5" w14:textId="731B2F35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ind w:right="-30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</w:t>
            </w:r>
            <w:r w:rsidRPr="004C1CE6" w:rsidR="004E1D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diario</w:t>
            </w:r>
            <w:r w:rsidRPr="004C1C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     </w:t>
            </w:r>
            <w:r w:rsidRPr="004C1CE6" w:rsidR="004E1D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escuelas</w:t>
            </w:r>
            <w:r w:rsidRPr="004C1C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     </w:t>
            </w:r>
            <w:r w:rsidRPr="004C1CE6" w:rsidR="004E1D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hombres</w:t>
            </w:r>
            <w:r w:rsidRPr="004C1C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     </w:t>
            </w:r>
            <w:r w:rsidRPr="004C1CE6" w:rsidR="004E1D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joven</w:t>
            </w:r>
            <w:r w:rsidRPr="004C1C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     </w:t>
            </w:r>
            <w:r w:rsidRPr="004C1CE6" w:rsidR="004E1D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mapas</w:t>
            </w:r>
            <w:r w:rsidRPr="004C1C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      </w:t>
            </w:r>
            <w:r w:rsidRPr="004C1CE6" w:rsidR="004E1D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país</w:t>
            </w:r>
          </w:p>
          <w:tbl>
            <w:tblPr>
              <w:tblW w:w="8360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1"/>
              <w:gridCol w:w="236"/>
              <w:gridCol w:w="2491"/>
              <w:gridCol w:w="236"/>
              <w:gridCol w:w="2491"/>
              <w:gridCol w:w="415"/>
            </w:tblGrid>
            <w:tr w:rsidR="00761EA7" w:rsidTr="00761EA7" w14:paraId="3A0D668D" w14:textId="77777777">
              <w:tc>
                <w:tcPr>
                  <w:tcW w:w="2491" w:type="dxa"/>
                  <w:tcBorders>
                    <w:top w:val="single" w:color="BFBFBF" w:sz="8" w:space="0"/>
                    <w:left w:val="single" w:color="BFBFBF" w:sz="8" w:space="0"/>
                    <w:bottom w:val="single" w:color="BFBFBF" w:sz="8" w:space="0"/>
                    <w:right w:val="single" w:color="BFBFBF" w:sz="8" w:space="0"/>
                  </w:tcBorders>
                </w:tcPr>
                <w:p w:rsidR="00761EA7" w:rsidP="00742BF7" w:rsidRDefault="00761EA7" w14:paraId="46535112" w14:textId="777777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People</w:t>
                  </w:r>
                </w:p>
              </w:tc>
              <w:tc>
                <w:tcPr>
                  <w:tcW w:w="236" w:type="dxa"/>
                  <w:tcBorders>
                    <w:top w:val="single" w:color="BFBFBF" w:sz="8" w:space="0"/>
                    <w:left w:val="single" w:color="BFBFBF" w:sz="8" w:space="0"/>
                    <w:bottom w:val="single" w:color="BFBFBF" w:sz="8" w:space="0"/>
                    <w:right w:val="single" w:color="BFBFBF" w:sz="8" w:space="0"/>
                  </w:tcBorders>
                  <w:tcMar>
                    <w:top w:w="100" w:type="nil"/>
                    <w:right w:w="100" w:type="nil"/>
                  </w:tcMar>
                </w:tcPr>
                <w:p w:rsidR="00761EA7" w:rsidP="00742BF7" w:rsidRDefault="00761EA7" w14:paraId="055A04B2" w14:textId="777777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91" w:type="dxa"/>
                  <w:tcBorders>
                    <w:top w:val="single" w:color="BFBFBF" w:sz="8" w:space="0"/>
                    <w:left w:val="single" w:color="BFBFBF" w:sz="8" w:space="0"/>
                    <w:bottom w:val="single" w:color="BFBFBF" w:sz="8" w:space="0"/>
                    <w:right w:val="single" w:color="BFBFBF" w:sz="8" w:space="0"/>
                  </w:tcBorders>
                  <w:tcMar>
                    <w:top w:w="100" w:type="nil"/>
                    <w:right w:w="100" w:type="nil"/>
                  </w:tcMar>
                </w:tcPr>
                <w:p w:rsidR="00761EA7" w:rsidP="00742BF7" w:rsidRDefault="00761EA7" w14:paraId="6972DC61" w14:textId="777777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Places</w:t>
                  </w:r>
                </w:p>
              </w:tc>
              <w:tc>
                <w:tcPr>
                  <w:tcW w:w="236" w:type="dxa"/>
                  <w:tcBorders>
                    <w:top w:val="single" w:color="BFBFBF" w:sz="8" w:space="0"/>
                    <w:left w:val="single" w:color="BFBFBF" w:sz="8" w:space="0"/>
                    <w:bottom w:val="single" w:color="BFBFBF" w:sz="8" w:space="0"/>
                    <w:right w:val="single" w:color="BFBFBF" w:sz="8" w:space="0"/>
                  </w:tcBorders>
                  <w:tcMar>
                    <w:top w:w="100" w:type="nil"/>
                    <w:right w:w="100" w:type="nil"/>
                  </w:tcMar>
                </w:tcPr>
                <w:p w:rsidR="00761EA7" w:rsidP="00742BF7" w:rsidRDefault="00761EA7" w14:paraId="767D6C85" w14:textId="777777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91" w:type="dxa"/>
                  <w:tcBorders>
                    <w:top w:val="single" w:color="BFBFBF" w:sz="8" w:space="0"/>
                    <w:left w:val="single" w:color="BFBFBF" w:sz="8" w:space="0"/>
                    <w:bottom w:val="single" w:color="BFBFBF" w:sz="8" w:space="0"/>
                    <w:right w:val="single" w:color="BFBFBF" w:sz="8" w:space="0"/>
                  </w:tcBorders>
                  <w:tcMar>
                    <w:top w:w="100" w:type="nil"/>
                    <w:right w:w="100" w:type="nil"/>
                  </w:tcMar>
                </w:tcPr>
                <w:p w:rsidR="00761EA7" w:rsidP="00742BF7" w:rsidRDefault="00761EA7" w14:paraId="44B9311D" w14:textId="777777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Objects</w:t>
                  </w:r>
                </w:p>
              </w:tc>
              <w:tc>
                <w:tcPr>
                  <w:tcW w:w="415" w:type="dxa"/>
                  <w:tcBorders>
                    <w:top w:val="single" w:color="BFBFBF" w:sz="8" w:space="0"/>
                    <w:left w:val="single" w:color="BFBFBF" w:sz="8" w:space="0"/>
                    <w:bottom w:val="single" w:color="BFBFBF" w:sz="8" w:space="0"/>
                    <w:right w:val="single" w:color="BFBFBF" w:sz="8" w:space="0"/>
                  </w:tcBorders>
                  <w:tcMar>
                    <w:top w:w="100" w:type="nil"/>
                    <w:right w:w="100" w:type="nil"/>
                  </w:tcMar>
                </w:tcPr>
                <w:p w:rsidR="00761EA7" w:rsidP="00742BF7" w:rsidRDefault="00761EA7" w14:paraId="0F9DF6B0" w14:textId="777777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61EA7" w:rsidTr="00761EA7" w14:paraId="2D2A6E8A" w14:textId="77777777">
              <w:tblPrEx>
                <w:tblBorders>
                  <w:top w:val="none" w:color="auto" w:sz="0" w:space="0"/>
                </w:tblBorders>
              </w:tblPrEx>
              <w:tc>
                <w:tcPr>
                  <w:tcW w:w="2491" w:type="dxa"/>
                  <w:tcBorders>
                    <w:top w:val="single" w:color="BFBFBF" w:sz="8" w:space="0"/>
                    <w:left w:val="single" w:color="BFBFBF" w:sz="8" w:space="0"/>
                    <w:bottom w:val="single" w:color="BFBFBF" w:sz="8" w:space="0"/>
                    <w:right w:val="single" w:color="BFBFBF" w:sz="8" w:space="0"/>
                  </w:tcBorders>
                </w:tcPr>
                <w:p w:rsidR="00761EA7" w:rsidP="00742BF7" w:rsidRDefault="00761EA7" w14:paraId="0D2FD546" w14:textId="1931769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18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</w:t>
                  </w:r>
                  <w:r w:rsidR="007D18CE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u w:val="single"/>
                    </w:rPr>
                    <w:t>los hombres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                                      </w:t>
                  </w:r>
                </w:p>
              </w:tc>
              <w:tc>
                <w:tcPr>
                  <w:tcW w:w="236" w:type="dxa"/>
                  <w:tcBorders>
                    <w:top w:val="single" w:color="BFBFBF" w:sz="8" w:space="0"/>
                    <w:left w:val="single" w:color="BFBFBF" w:sz="8" w:space="0"/>
                    <w:bottom w:val="single" w:color="BFBFBF" w:sz="8" w:space="0"/>
                    <w:right w:val="single" w:color="BFBFBF" w:sz="8" w:space="0"/>
                  </w:tcBorders>
                  <w:tcMar>
                    <w:top w:w="100" w:type="nil"/>
                    <w:right w:w="100" w:type="nil"/>
                  </w:tcMar>
                </w:tcPr>
                <w:p w:rsidR="00761EA7" w:rsidP="00742BF7" w:rsidRDefault="00761EA7" w14:paraId="7F158FBB" w14:textId="777777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491" w:type="dxa"/>
                  <w:tcBorders>
                    <w:top w:val="single" w:color="BFBFBF" w:sz="8" w:space="0"/>
                    <w:left w:val="single" w:color="BFBFBF" w:sz="8" w:space="0"/>
                    <w:bottom w:val="single" w:color="BFBFBF" w:sz="8" w:space="0"/>
                    <w:right w:val="single" w:color="BFBFBF" w:sz="8" w:space="0"/>
                  </w:tcBorders>
                  <w:tcMar>
                    <w:top w:w="100" w:type="nil"/>
                    <w:right w:w="100" w:type="nil"/>
                  </w:tcMar>
                </w:tcPr>
                <w:p w:rsidRPr="007D18CE" w:rsidR="00761EA7" w:rsidP="00742BF7" w:rsidRDefault="007D18CE" w14:paraId="7937E6B3" w14:textId="37EBF8B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D18CE" w:rsidR="00761E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</w:t>
                  </w:r>
                  <w:r w:rsidRPr="007D18CE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las </w:t>
                  </w:r>
                  <w:proofErr w:type="spellStart"/>
                  <w:r w:rsidRPr="007D18CE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escuelas</w:t>
                  </w:r>
                  <w:proofErr w:type="spellEnd"/>
                  <w:r w:rsidRPr="007D18CE" w:rsidR="00761E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</w:t>
                  </w:r>
                </w:p>
              </w:tc>
              <w:tc>
                <w:tcPr>
                  <w:tcW w:w="236" w:type="dxa"/>
                  <w:tcBorders>
                    <w:top w:val="single" w:color="BFBFBF" w:sz="8" w:space="0"/>
                    <w:left w:val="single" w:color="BFBFBF" w:sz="8" w:space="0"/>
                    <w:bottom w:val="single" w:color="BFBFBF" w:sz="8" w:space="0"/>
                    <w:right w:val="single" w:color="BFBFBF" w:sz="8" w:space="0"/>
                  </w:tcBorders>
                  <w:tcMar>
                    <w:top w:w="100" w:type="nil"/>
                    <w:right w:w="100" w:type="nil"/>
                  </w:tcMar>
                </w:tcPr>
                <w:p w:rsidR="00761EA7" w:rsidP="00742BF7" w:rsidRDefault="00761EA7" w14:paraId="709A6546" w14:textId="777777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491" w:type="dxa"/>
                  <w:tcBorders>
                    <w:top w:val="single" w:color="BFBFBF" w:sz="8" w:space="0"/>
                    <w:left w:val="single" w:color="BFBFBF" w:sz="8" w:space="0"/>
                    <w:bottom w:val="single" w:color="BFBFBF" w:sz="8" w:space="0"/>
                    <w:right w:val="single" w:color="BFBFBF" w:sz="8" w:space="0"/>
                  </w:tcBorders>
                  <w:tcMar>
                    <w:top w:w="100" w:type="nil"/>
                    <w:right w:w="100" w:type="nil"/>
                  </w:tcMar>
                </w:tcPr>
                <w:p w:rsidRPr="007D18CE" w:rsidR="00761EA7" w:rsidP="00742BF7" w:rsidRDefault="00761EA7" w14:paraId="6E2C1F32" w14:textId="6C3A5731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7D18CE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                </w:t>
                  </w:r>
                  <w:r w:rsidRPr="007D18CE" w:rsidR="007D18CE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el </w:t>
                  </w:r>
                  <w:proofErr w:type="spellStart"/>
                  <w:r w:rsidRPr="007D18CE" w:rsidR="007D18CE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diario</w:t>
                  </w:r>
                  <w:proofErr w:type="spellEnd"/>
                  <w:r w:rsidRPr="007D18CE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                           </w:t>
                  </w:r>
                </w:p>
              </w:tc>
              <w:tc>
                <w:tcPr>
                  <w:tcW w:w="415" w:type="dxa"/>
                  <w:tcBorders>
                    <w:top w:val="single" w:color="BFBFBF" w:sz="8" w:space="0"/>
                    <w:left w:val="single" w:color="BFBFBF" w:sz="8" w:space="0"/>
                    <w:bottom w:val="single" w:color="BFBFBF" w:sz="8" w:space="0"/>
                    <w:right w:val="single" w:color="BFBFBF" w:sz="8" w:space="0"/>
                  </w:tcBorders>
                  <w:tcMar>
                    <w:top w:w="100" w:type="nil"/>
                    <w:right w:w="100" w:type="nil"/>
                  </w:tcMar>
                </w:tcPr>
                <w:p w:rsidR="00761EA7" w:rsidP="00742BF7" w:rsidRDefault="00761EA7" w14:paraId="2DB5A93E" w14:textId="777777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761EA7" w:rsidTr="00761EA7" w14:paraId="79D76CA1" w14:textId="77777777">
              <w:tc>
                <w:tcPr>
                  <w:tcW w:w="2491" w:type="dxa"/>
                  <w:tcBorders>
                    <w:top w:val="single" w:color="BFBFBF" w:sz="8" w:space="0"/>
                    <w:left w:val="single" w:color="BFBFBF" w:sz="8" w:space="0"/>
                    <w:bottom w:val="single" w:color="BFBFBF" w:sz="8" w:space="0"/>
                    <w:right w:val="single" w:color="BFBFBF" w:sz="8" w:space="0"/>
                  </w:tcBorders>
                </w:tcPr>
                <w:p w:rsidR="00761EA7" w:rsidP="00742BF7" w:rsidRDefault="00761EA7" w14:paraId="6A4169D3" w14:textId="69004696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18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</w:t>
                  </w:r>
                  <w:r w:rsidR="007D18CE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el/la </w:t>
                  </w:r>
                  <w:proofErr w:type="spellStart"/>
                  <w:r w:rsidR="007D18CE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joven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                                  </w:t>
                  </w:r>
                </w:p>
              </w:tc>
              <w:tc>
                <w:tcPr>
                  <w:tcW w:w="236" w:type="dxa"/>
                  <w:tcBorders>
                    <w:top w:val="single" w:color="BFBFBF" w:sz="8" w:space="0"/>
                    <w:left w:val="single" w:color="BFBFBF" w:sz="8" w:space="0"/>
                    <w:bottom w:val="single" w:color="BFBFBF" w:sz="8" w:space="0"/>
                    <w:right w:val="single" w:color="BFBFBF" w:sz="8" w:space="0"/>
                  </w:tcBorders>
                  <w:tcMar>
                    <w:top w:w="100" w:type="nil"/>
                    <w:right w:w="100" w:type="nil"/>
                  </w:tcMar>
                </w:tcPr>
                <w:p w:rsidR="00761EA7" w:rsidP="00742BF7" w:rsidRDefault="00761EA7" w14:paraId="6A85B085" w14:textId="777777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491" w:type="dxa"/>
                  <w:tcBorders>
                    <w:top w:val="single" w:color="BFBFBF" w:sz="8" w:space="0"/>
                    <w:left w:val="single" w:color="BFBFBF" w:sz="8" w:space="0"/>
                    <w:bottom w:val="single" w:color="BFBFBF" w:sz="8" w:space="0"/>
                    <w:right w:val="single" w:color="BFBFBF" w:sz="8" w:space="0"/>
                  </w:tcBorders>
                  <w:tcMar>
                    <w:top w:w="100" w:type="nil"/>
                    <w:right w:w="100" w:type="nil"/>
                  </w:tcMar>
                </w:tcPr>
                <w:p w:rsidRPr="007D18CE" w:rsidR="00761EA7" w:rsidP="007D18CE" w:rsidRDefault="00761EA7" w14:paraId="25D1DB99" w14:textId="297E013D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18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</w:t>
                  </w:r>
                  <w:r w:rsidR="007D18CE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el </w:t>
                  </w:r>
                  <w:proofErr w:type="spellStart"/>
                  <w:r w:rsidR="007D18CE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país</w:t>
                  </w:r>
                  <w:proofErr w:type="spellEnd"/>
                  <w:r w:rsidRPr="007D18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</w:t>
                  </w:r>
                </w:p>
              </w:tc>
              <w:tc>
                <w:tcPr>
                  <w:tcW w:w="236" w:type="dxa"/>
                  <w:tcBorders>
                    <w:top w:val="single" w:color="BFBFBF" w:sz="8" w:space="0"/>
                    <w:left w:val="single" w:color="BFBFBF" w:sz="8" w:space="0"/>
                    <w:bottom w:val="single" w:color="BFBFBF" w:sz="8" w:space="0"/>
                    <w:right w:val="single" w:color="BFBFBF" w:sz="8" w:space="0"/>
                  </w:tcBorders>
                  <w:tcMar>
                    <w:top w:w="100" w:type="nil"/>
                    <w:right w:w="100" w:type="nil"/>
                  </w:tcMar>
                </w:tcPr>
                <w:p w:rsidR="00761EA7" w:rsidP="00742BF7" w:rsidRDefault="00761EA7" w14:paraId="7EE24B07" w14:textId="777777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491" w:type="dxa"/>
                  <w:tcBorders>
                    <w:top w:val="single" w:color="BFBFBF" w:sz="8" w:space="0"/>
                    <w:left w:val="single" w:color="BFBFBF" w:sz="8" w:space="0"/>
                    <w:bottom w:val="single" w:color="BFBFBF" w:sz="8" w:space="0"/>
                    <w:right w:val="single" w:color="BFBFBF" w:sz="8" w:space="0"/>
                  </w:tcBorders>
                  <w:tcMar>
                    <w:top w:w="100" w:type="nil"/>
                    <w:right w:w="100" w:type="nil"/>
                  </w:tcMar>
                </w:tcPr>
                <w:p w:rsidRPr="007D18CE" w:rsidR="00761EA7" w:rsidP="00742BF7" w:rsidRDefault="00761EA7" w14:paraId="4A655290" w14:textId="152FEB10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7D18CE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                 </w:t>
                  </w:r>
                  <w:r w:rsidRPr="007D18CE" w:rsidR="007D18CE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los </w:t>
                  </w:r>
                  <w:proofErr w:type="spellStart"/>
                  <w:r w:rsidRPr="007D18CE" w:rsidR="007D18CE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mapas</w:t>
                  </w:r>
                  <w:proofErr w:type="spellEnd"/>
                  <w:r w:rsidRPr="007D18CE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                        </w:t>
                  </w:r>
                </w:p>
              </w:tc>
              <w:tc>
                <w:tcPr>
                  <w:tcW w:w="415" w:type="dxa"/>
                  <w:tcBorders>
                    <w:top w:val="single" w:color="BFBFBF" w:sz="8" w:space="0"/>
                    <w:left w:val="single" w:color="BFBFBF" w:sz="8" w:space="0"/>
                    <w:bottom w:val="single" w:color="BFBFBF" w:sz="8" w:space="0"/>
                    <w:right w:val="single" w:color="BFBFBF" w:sz="8" w:space="0"/>
                  </w:tcBorders>
                  <w:tcMar>
                    <w:top w:w="100" w:type="nil"/>
                    <w:right w:w="100" w:type="nil"/>
                  </w:tcMar>
                </w:tcPr>
                <w:p w:rsidR="00761EA7" w:rsidP="00742BF7" w:rsidRDefault="00761EA7" w14:paraId="2C1D4471" w14:textId="777777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742BF7" w:rsidP="00742BF7" w:rsidRDefault="00742BF7" w14:paraId="74EEF132" w14:textId="77777777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302"/>
              <w:rPr>
                <w:rFonts w:ascii="Times New Roman" w:hAnsi="Times New Roman" w:cs="Times New Roman"/>
              </w:rPr>
            </w:pPr>
          </w:p>
          <w:tbl>
            <w:tblPr>
              <w:tblW w:w="8367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67"/>
            </w:tblGrid>
            <w:tr w:rsidR="00C56898" w:rsidTr="00C56898" w14:paraId="6533AFEC" w14:textId="77777777">
              <w:tc>
                <w:tcPr>
                  <w:tcW w:w="8367" w:type="dxa"/>
                  <w:tcBorders>
                    <w:top w:val="single" w:color="BFBFBF" w:sz="8" w:space="0"/>
                    <w:left w:val="single" w:color="BFBFBF" w:sz="8" w:space="0"/>
                    <w:bottom w:val="single" w:color="BFBFBF" w:sz="8" w:space="0"/>
                    <w:right w:val="single" w:color="BFBFBF" w:sz="8" w:space="0"/>
                  </w:tcBorders>
                </w:tcPr>
                <w:p w:rsidR="00C56898" w:rsidP="00742BF7" w:rsidRDefault="00C56898" w14:paraId="3FA62DB1" w14:textId="77777777">
                  <w:pPr>
                    <w:widowControl w:val="0"/>
                    <w:autoSpaceDE w:val="0"/>
                    <w:autoSpaceDN w:val="0"/>
                    <w:adjustRightInd w:val="0"/>
                    <w:spacing w:after="120" w:line="480" w:lineRule="auto"/>
                    <w:ind w:right="-158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Plural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Write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the plural form of each word and article. </w:t>
                  </w:r>
                </w:p>
              </w:tc>
            </w:tr>
          </w:tbl>
          <w:p w:rsidR="00DE292E" w:rsidP="00742BF7" w:rsidRDefault="00DE292E" w14:paraId="0AF0DBA9" w14:textId="77777777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302"/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W w:w="8360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60"/>
            </w:tblGrid>
            <w:tr w:rsidR="004F0C9C" w:rsidTr="00761EA7" w14:paraId="6BD5705C" w14:textId="77777777">
              <w:tc>
                <w:tcPr>
                  <w:tcW w:w="8360" w:type="dxa"/>
                  <w:tcBorders>
                    <w:top w:val="single" w:color="BFBFBF" w:sz="8" w:space="0"/>
                    <w:left w:val="single" w:color="BFBFBF" w:sz="8" w:space="0"/>
                    <w:bottom w:val="single" w:color="BFBFBF" w:sz="8" w:space="0"/>
                    <w:right w:val="single" w:color="BFBFBF" w:sz="8" w:space="0"/>
                  </w:tcBorders>
                </w:tcPr>
                <w:p w:rsidR="004F0C9C" w:rsidP="00742BF7" w:rsidRDefault="004F0C9C" w14:paraId="55279D96" w14:textId="1C75F705">
                  <w:pPr>
                    <w:widowControl w:val="0"/>
                    <w:autoSpaceDE w:val="0"/>
                    <w:autoSpaceDN w:val="0"/>
                    <w:adjustRightInd w:val="0"/>
                    <w:spacing w:line="48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un </w:t>
                  </w:r>
                  <w:proofErr w:type="spellStart"/>
                  <w:r w:rsidRPr="005808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cuaderno</w:t>
                  </w:r>
                  <w:proofErr w:type="spellEnd"/>
                  <w:r w:rsidRPr="0058087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</w:t>
                  </w:r>
                  <w:proofErr w:type="spellStart"/>
                  <w:r w:rsidRPr="0058087C" w:rsidR="0058087C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unos</w:t>
                  </w:r>
                  <w:proofErr w:type="spellEnd"/>
                  <w:r w:rsidRPr="0058087C" w:rsidR="0058087C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8087C" w:rsidR="0058087C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cuadernos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    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F0C9C" w:rsidTr="00761EA7" w14:paraId="3B8AA5D7" w14:textId="77777777">
              <w:tblPrEx>
                <w:tblBorders>
                  <w:top w:val="none" w:color="auto" w:sz="0" w:space="0"/>
                </w:tblBorders>
              </w:tblPrEx>
              <w:tc>
                <w:tcPr>
                  <w:tcW w:w="8360" w:type="dxa"/>
                  <w:tcBorders>
                    <w:top w:val="single" w:color="BFBFBF" w:sz="8" w:space="0"/>
                    <w:left w:val="single" w:color="BFBFBF" w:sz="8" w:space="0"/>
                    <w:bottom w:val="single" w:color="BFBFBF" w:sz="8" w:space="0"/>
                    <w:right w:val="single" w:color="BFBFBF" w:sz="8" w:space="0"/>
                  </w:tcBorders>
                </w:tcPr>
                <w:p w:rsidRPr="0058087C" w:rsidR="004F0C9C" w:rsidP="00742BF7" w:rsidRDefault="0058087C" w14:paraId="764476B3" w14:textId="2F33BDEA">
                  <w:pPr>
                    <w:widowControl w:val="0"/>
                    <w:autoSpaceDE w:val="0"/>
                    <w:autoSpaceDN w:val="0"/>
                    <w:adjustRightInd w:val="0"/>
                    <w:spacing w:line="48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lección</w:t>
                  </w:r>
                  <w:proofErr w:type="spellEnd"/>
                  <w:r w:rsidRPr="0058087C" w:rsidR="004F0C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</w:t>
                  </w:r>
                  <w:proofErr w:type="spellStart"/>
                  <w:r w:rsidRPr="0058087C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unas</w:t>
                  </w:r>
                  <w:proofErr w:type="spellEnd"/>
                  <w:r w:rsidRPr="0058087C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8087C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leccione</w:t>
                  </w: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s</w:t>
                  </w:r>
                  <w:proofErr w:type="spellEnd"/>
                  <w:r w:rsidRPr="0058087C" w:rsidR="004F0C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</w:t>
                  </w:r>
                  <w:r w:rsidRPr="0058087C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** notice the accent is not necessary in the plural form</w:t>
                  </w:r>
                </w:p>
              </w:tc>
            </w:tr>
            <w:tr w:rsidR="004F0C9C" w:rsidTr="00761EA7" w14:paraId="62CB43B0" w14:textId="77777777">
              <w:tblPrEx>
                <w:tblBorders>
                  <w:top w:val="none" w:color="auto" w:sz="0" w:space="0"/>
                </w:tblBorders>
              </w:tblPrEx>
              <w:tc>
                <w:tcPr>
                  <w:tcW w:w="8360" w:type="dxa"/>
                  <w:tcBorders>
                    <w:top w:val="single" w:color="BFBFBF" w:sz="8" w:space="0"/>
                    <w:left w:val="single" w:color="BFBFBF" w:sz="8" w:space="0"/>
                    <w:bottom w:val="single" w:color="BFBFBF" w:sz="8" w:space="0"/>
                    <w:right w:val="single" w:color="BFBFBF" w:sz="8" w:space="0"/>
                  </w:tcBorders>
                </w:tcPr>
                <w:p w:rsidRPr="0058087C" w:rsidR="004F0C9C" w:rsidP="00742BF7" w:rsidRDefault="004F0C9C" w14:paraId="510909D6" w14:textId="5C131760">
                  <w:pPr>
                    <w:widowControl w:val="0"/>
                    <w:autoSpaceDE w:val="0"/>
                    <w:autoSpaceDN w:val="0"/>
                    <w:adjustRightInd w:val="0"/>
                    <w:spacing w:line="48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808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una</w:t>
                  </w:r>
                  <w:proofErr w:type="spellEnd"/>
                  <w:r w:rsidRPr="0058087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808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mujer</w:t>
                  </w:r>
                  <w:proofErr w:type="spellEnd"/>
                  <w:r w:rsidRPr="0058087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</w:t>
                  </w:r>
                  <w:proofErr w:type="spellStart"/>
                  <w:r w:rsidRPr="0058087C" w:rsidR="0058087C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unas</w:t>
                  </w:r>
                  <w:proofErr w:type="spellEnd"/>
                  <w:r w:rsidRPr="0058087C" w:rsidR="0058087C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8087C" w:rsidR="0058087C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mujeres</w:t>
                  </w:r>
                  <w:proofErr w:type="spellEnd"/>
                  <w:r w:rsidRPr="0058087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</w:p>
              </w:tc>
            </w:tr>
            <w:tr w:rsidR="004F0C9C" w:rsidTr="00761EA7" w14:paraId="6A8A2CFB" w14:textId="77777777">
              <w:tblPrEx>
                <w:tblBorders>
                  <w:top w:val="none" w:color="auto" w:sz="0" w:space="0"/>
                </w:tblBorders>
              </w:tblPrEx>
              <w:tc>
                <w:tcPr>
                  <w:tcW w:w="8360" w:type="dxa"/>
                  <w:tcBorders>
                    <w:top w:val="single" w:color="BFBFBF" w:sz="8" w:space="0"/>
                    <w:left w:val="single" w:color="BFBFBF" w:sz="8" w:space="0"/>
                    <w:bottom w:val="single" w:color="BFBFBF" w:sz="8" w:space="0"/>
                    <w:right w:val="single" w:color="BFBFBF" w:sz="8" w:space="0"/>
                  </w:tcBorders>
                </w:tcPr>
                <w:p w:rsidRPr="0058087C" w:rsidR="004F0C9C" w:rsidP="00742BF7" w:rsidRDefault="004F0C9C" w14:paraId="2AF094D3" w14:textId="17698E44">
                  <w:pPr>
                    <w:widowControl w:val="0"/>
                    <w:autoSpaceDE w:val="0"/>
                    <w:autoSpaceDN w:val="0"/>
                    <w:adjustRightInd w:val="0"/>
                    <w:spacing w:line="48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087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el </w:t>
                  </w:r>
                  <w:proofErr w:type="spellStart"/>
                  <w:r w:rsidRPr="005808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programa</w:t>
                  </w:r>
                  <w:proofErr w:type="spellEnd"/>
                  <w:r w:rsidRPr="0058087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</w:t>
                  </w:r>
                  <w:r w:rsidRPr="0058087C" w:rsidR="0058087C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los </w:t>
                  </w:r>
                  <w:proofErr w:type="spellStart"/>
                  <w:r w:rsidRPr="0058087C" w:rsidR="0058087C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programas</w:t>
                  </w:r>
                  <w:proofErr w:type="spellEnd"/>
                </w:p>
              </w:tc>
            </w:tr>
            <w:tr w:rsidR="004F0C9C" w:rsidTr="00761EA7" w14:paraId="7819726F" w14:textId="77777777">
              <w:tblPrEx>
                <w:tblBorders>
                  <w:top w:val="none" w:color="auto" w:sz="0" w:space="0"/>
                </w:tblBorders>
              </w:tblPrEx>
              <w:tc>
                <w:tcPr>
                  <w:tcW w:w="8360" w:type="dxa"/>
                  <w:tcBorders>
                    <w:top w:val="single" w:color="BFBFBF" w:sz="8" w:space="0"/>
                    <w:left w:val="single" w:color="BFBFBF" w:sz="8" w:space="0"/>
                    <w:bottom w:val="single" w:color="BFBFBF" w:sz="8" w:space="0"/>
                    <w:right w:val="single" w:color="BFBFBF" w:sz="8" w:space="0"/>
                  </w:tcBorders>
                </w:tcPr>
                <w:p w:rsidRPr="0058087C" w:rsidR="004F0C9C" w:rsidP="00742BF7" w:rsidRDefault="0058087C" w14:paraId="51EC7A37" w14:textId="3F89D88C">
                  <w:pPr>
                    <w:widowControl w:val="0"/>
                    <w:autoSpaceDE w:val="0"/>
                    <w:autoSpaceDN w:val="0"/>
                    <w:adjustRightInd w:val="0"/>
                    <w:spacing w:line="48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conductora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</w:t>
                  </w:r>
                  <w:r w:rsidRPr="0058087C" w:rsidR="004F0C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</w:t>
                  </w:r>
                  <w:r w:rsidRPr="0058087C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las </w:t>
                  </w:r>
                  <w:proofErr w:type="spellStart"/>
                  <w:r w:rsidRPr="0058087C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conductoras</w:t>
                  </w:r>
                  <w:proofErr w:type="spellEnd"/>
                </w:p>
              </w:tc>
            </w:tr>
            <w:tr w:rsidR="004F0C9C" w:rsidTr="00761EA7" w14:paraId="7C383E41" w14:textId="77777777">
              <w:tc>
                <w:tcPr>
                  <w:tcW w:w="8360" w:type="dxa"/>
                  <w:tcBorders>
                    <w:top w:val="single" w:color="BFBFBF" w:sz="8" w:space="0"/>
                    <w:left w:val="single" w:color="BFBFBF" w:sz="8" w:space="0"/>
                    <w:bottom w:val="single" w:color="BFBFBF" w:sz="8" w:space="0"/>
                    <w:right w:val="single" w:color="BFBFBF" w:sz="8" w:space="0"/>
                  </w:tcBorders>
                </w:tcPr>
                <w:p w:rsidRPr="0058087C" w:rsidR="004F0C9C" w:rsidP="00F03FDC" w:rsidRDefault="004F0C9C" w14:paraId="03480018" w14:textId="4A571A0B">
                  <w:pPr>
                    <w:widowControl w:val="0"/>
                    <w:autoSpaceDE w:val="0"/>
                    <w:autoSpaceDN w:val="0"/>
                    <w:adjustRightInd w:val="0"/>
                    <w:spacing w:line="480" w:lineRule="auto"/>
                    <w:ind w:right="-3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087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el </w:t>
                  </w:r>
                  <w:proofErr w:type="spellStart"/>
                  <w:r w:rsidRPr="005808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lápiz</w:t>
                  </w:r>
                  <w:proofErr w:type="spellEnd"/>
                  <w:r w:rsidRPr="0058087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8087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</w:t>
                  </w:r>
                  <w:r w:rsidRPr="0058087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</w:t>
                  </w:r>
                  <w:r w:rsidR="00F03FDC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los </w:t>
                  </w:r>
                  <w:proofErr w:type="spellStart"/>
                  <w:r w:rsidR="00F03FDC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lá</w:t>
                  </w:r>
                  <w:r w:rsidRPr="0058087C" w:rsidR="0058087C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pices</w:t>
                  </w:r>
                  <w:proofErr w:type="spellEnd"/>
                  <w:r w:rsidR="0058087C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                  </w:t>
                  </w:r>
                </w:p>
              </w:tc>
            </w:tr>
          </w:tbl>
          <w:p w:rsidR="00DE292E" w:rsidP="00742BF7" w:rsidRDefault="00DE292E" w14:paraId="0206DB09" w14:textId="77777777">
            <w:pPr>
              <w:widowControl w:val="0"/>
              <w:autoSpaceDE w:val="0"/>
              <w:autoSpaceDN w:val="0"/>
              <w:adjustRightInd w:val="0"/>
              <w:spacing w:after="60" w:line="480" w:lineRule="auto"/>
              <w:ind w:right="-302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</w:p>
        </w:tc>
      </w:tr>
      <w:tr w:rsidR="00A5068C" w:rsidTr="00761EA7" w14:paraId="1A292F4B" w14:textId="77777777">
        <w:trPr>
          <w:gridAfter w:val="1"/>
          <w:wAfter w:w="1032" w:type="dxa"/>
        </w:trPr>
        <w:tc>
          <w:tcPr>
            <w:tcW w:w="442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A5068C" w:rsidRDefault="00A5068C" w14:paraId="0EEF1927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ESTRUCTURA 1.2</w:t>
            </w:r>
          </w:p>
        </w:tc>
        <w:tc>
          <w:tcPr>
            <w:tcW w:w="3870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A5068C" w:rsidRDefault="00A5068C" w14:paraId="05A4B10F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1</w:t>
            </w:r>
          </w:p>
        </w:tc>
      </w:tr>
    </w:tbl>
    <w:p w:rsidR="00A5068C" w:rsidP="00A5068C" w:rsidRDefault="00A5068C" w14:paraId="31AB4571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6"/>
          <w:szCs w:val="16"/>
        </w:rPr>
      </w:pPr>
    </w:p>
    <w:p w:rsidR="00545A93" w:rsidP="00A5068C" w:rsidRDefault="00545A93" w14:paraId="4F80C5CF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6"/>
          <w:szCs w:val="16"/>
        </w:rPr>
      </w:pPr>
    </w:p>
    <w:p w:rsidR="00761EA7" w:rsidP="00A5068C" w:rsidRDefault="00761EA7" w14:paraId="6DAE74AB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6"/>
          <w:szCs w:val="16"/>
        </w:rPr>
      </w:pPr>
    </w:p>
    <w:tbl>
      <w:tblPr>
        <w:tblW w:w="829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98"/>
      </w:tblGrid>
      <w:tr w:rsidR="00C56898" w:rsidTr="00761EA7" w14:paraId="4AF00A76" w14:textId="77777777">
        <w:tc>
          <w:tcPr>
            <w:tcW w:w="829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C56898" w:rsidP="00C56898" w:rsidRDefault="00C56898" w14:paraId="1293CB6F" w14:textId="0FE5D90B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Números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Write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numbers as words. </w:t>
            </w:r>
            <w:r w:rsidR="0058087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8087C" w:rsidR="005808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this is a sample, you are responsible for #s 0-30</w:t>
            </w:r>
          </w:p>
        </w:tc>
      </w:tr>
    </w:tbl>
    <w:p w:rsidR="00A5068C" w:rsidP="00A5068C" w:rsidRDefault="00A5068C" w14:paraId="75CE1FFD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tbl>
      <w:tblPr>
        <w:tblW w:w="828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8052"/>
      </w:tblGrid>
      <w:tr w:rsidR="00C56898" w:rsidTr="00C56898" w14:paraId="0C228C17" w14:textId="77777777">
        <w:tc>
          <w:tcPr>
            <w:tcW w:w="23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C56898" w:rsidRDefault="00C56898" w14:paraId="7FAE25EA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58087C" w:rsidR="00C56898" w:rsidRDefault="00C56898" w14:paraId="56F18FB2" w14:textId="1A58038D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 w:rsidRPr="0058087C">
              <w:rPr>
                <w:rFonts w:ascii="Times New Roman" w:hAnsi="Times New Roman" w:cs="Times New Roman"/>
                <w:sz w:val="20"/>
                <w:szCs w:val="20"/>
              </w:rPr>
              <w:t xml:space="preserve">11            </w:t>
            </w:r>
            <w:r w:rsidRPr="0058087C" w:rsidR="005808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once</w:t>
            </w:r>
            <w:r w:rsidRPr="0058087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</w:tr>
      <w:tr w:rsidR="00C56898" w:rsidTr="00C56898" w14:paraId="65071567" w14:textId="77777777">
        <w:tblPrEx>
          <w:tblBorders>
            <w:top w:val="none" w:color="auto" w:sz="0" w:space="0"/>
          </w:tblBorders>
        </w:tblPrEx>
        <w:tc>
          <w:tcPr>
            <w:tcW w:w="23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C56898" w:rsidRDefault="00C56898" w14:paraId="2464FB77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58087C" w:rsidR="00C56898" w:rsidRDefault="00C56898" w14:paraId="510FC50B" w14:textId="53F01BDA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 w:rsidRPr="0058087C">
              <w:rPr>
                <w:rFonts w:ascii="Times New Roman" w:hAnsi="Times New Roman" w:cs="Times New Roman"/>
                <w:sz w:val="20"/>
                <w:szCs w:val="20"/>
              </w:rPr>
              <w:t xml:space="preserve">30          </w:t>
            </w:r>
            <w:r w:rsidRPr="0058087C" w:rsidR="0058087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8087C" w:rsidR="005808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treinta</w:t>
            </w:r>
            <w:proofErr w:type="spellEnd"/>
            <w:r w:rsidRPr="005808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808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</w:tr>
      <w:tr w:rsidR="00C56898" w:rsidTr="00C56898" w14:paraId="0608DC27" w14:textId="77777777">
        <w:tblPrEx>
          <w:tblBorders>
            <w:top w:val="none" w:color="auto" w:sz="0" w:space="0"/>
          </w:tblBorders>
        </w:tblPrEx>
        <w:tc>
          <w:tcPr>
            <w:tcW w:w="23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C56898" w:rsidRDefault="00C56898" w14:paraId="5BCD0B86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58087C" w:rsidR="00C56898" w:rsidRDefault="00C56898" w14:paraId="643FFE3A" w14:textId="3B7D0C66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 w:rsidRPr="0058087C">
              <w:rPr>
                <w:rFonts w:ascii="Times New Roman" w:hAnsi="Times New Roman" w:cs="Times New Roman"/>
                <w:sz w:val="20"/>
                <w:szCs w:val="20"/>
              </w:rPr>
              <w:t xml:space="preserve">22  </w:t>
            </w:r>
            <w:r w:rsidRPr="0058087C" w:rsidR="0058087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Pr="0058087C" w:rsidR="005808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veintidós</w:t>
            </w:r>
            <w:proofErr w:type="spellEnd"/>
            <w:r w:rsidRPr="005808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8087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C56898" w:rsidTr="00C56898" w14:paraId="62515690" w14:textId="77777777">
        <w:tblPrEx>
          <w:tblBorders>
            <w:top w:val="none" w:color="auto" w:sz="0" w:space="0"/>
          </w:tblBorders>
        </w:tblPrEx>
        <w:tc>
          <w:tcPr>
            <w:tcW w:w="23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C56898" w:rsidRDefault="00C56898" w14:paraId="1CF278EC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58087C" w:rsidR="00C56898" w:rsidRDefault="00C56898" w14:paraId="1D15A46B" w14:textId="0CECE149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 w:rsidRPr="0058087C">
              <w:rPr>
                <w:rFonts w:ascii="Times New Roman" w:hAnsi="Times New Roman" w:cs="Times New Roman"/>
                <w:sz w:val="20"/>
                <w:szCs w:val="20"/>
              </w:rPr>
              <w:t xml:space="preserve">  9  </w:t>
            </w:r>
            <w:r w:rsidRPr="0058087C" w:rsidR="0058087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8087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58087C" w:rsidR="005808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nueve</w:t>
            </w:r>
            <w:proofErr w:type="spellEnd"/>
            <w:r w:rsidRPr="0058087C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C56898" w:rsidTr="0058087C" w14:paraId="3FA2562B" w14:textId="77777777">
        <w:trPr>
          <w:trHeight w:val="439"/>
        </w:trPr>
        <w:tc>
          <w:tcPr>
            <w:tcW w:w="23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C56898" w:rsidRDefault="00C56898" w14:paraId="6572CD45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58087C" w:rsidR="00C56898" w:rsidRDefault="00C56898" w14:paraId="0039ACAF" w14:textId="19B48302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 w:rsidRPr="0058087C">
              <w:rPr>
                <w:rFonts w:ascii="Times New Roman" w:hAnsi="Times New Roman" w:cs="Times New Roman"/>
                <w:sz w:val="20"/>
                <w:szCs w:val="20"/>
              </w:rPr>
              <w:t xml:space="preserve">16  </w:t>
            </w:r>
            <w:r w:rsidRPr="0058087C" w:rsidR="0058087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Pr="0058087C" w:rsidR="005808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dieciséis</w:t>
            </w:r>
            <w:proofErr w:type="spellEnd"/>
            <w:r w:rsidRPr="005808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8087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</w:tbl>
    <w:p w:rsidR="00A5068C" w:rsidP="00A5068C" w:rsidRDefault="00A5068C" w14:paraId="51D089FC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</w:rPr>
      </w:pPr>
    </w:p>
    <w:p w:rsidR="00A5068C" w:rsidP="00A5068C" w:rsidRDefault="00A5068C" w14:paraId="484A7305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</w:rPr>
      </w:pPr>
    </w:p>
    <w:p w:rsidR="00A5068C" w:rsidP="00A5068C" w:rsidRDefault="00A5068C" w14:paraId="6B2B64ED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</w:rPr>
      </w:pPr>
    </w:p>
    <w:tbl>
      <w:tblPr>
        <w:tblW w:w="856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68"/>
      </w:tblGrid>
      <w:tr w:rsidR="00C56898" w:rsidTr="00761EA7" w14:paraId="74450C9F" w14:textId="77777777">
        <w:tc>
          <w:tcPr>
            <w:tcW w:w="856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C56898" w:rsidP="00C56898" w:rsidRDefault="00C56898" w14:paraId="7ACBB754" w14:textId="7777777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¿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Cierto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falso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Indicate whether each statement is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cierto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or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falso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Remember that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más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means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means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and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means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equals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A5068C" w:rsidP="00A5068C" w:rsidRDefault="00A5068C" w14:paraId="18021A63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tbl>
      <w:tblPr>
        <w:tblW w:w="856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93"/>
        <w:gridCol w:w="245"/>
        <w:gridCol w:w="6030"/>
      </w:tblGrid>
      <w:tr w:rsidRPr="0004593A" w:rsidR="00761EA7" w:rsidTr="00761EA7" w14:paraId="171352FD" w14:textId="77777777">
        <w:tc>
          <w:tcPr>
            <w:tcW w:w="229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761EA7" w:rsidRDefault="00761EA7" w14:paraId="5A0A502A" w14:textId="196E29AC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</w:t>
            </w:r>
            <w:proofErr w:type="spellStart"/>
            <w:r w:rsidR="001D4639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cierto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5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="00761EA7" w:rsidRDefault="00761EA7" w14:paraId="58B252EB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30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Pr="0004593A" w:rsidR="00761EA7" w:rsidRDefault="00761EA7" w14:paraId="4C23DE48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 Seis más quince son veintiuno.</w:t>
            </w:r>
          </w:p>
        </w:tc>
      </w:tr>
      <w:tr w:rsidRPr="0004593A" w:rsidR="00761EA7" w:rsidTr="00761EA7" w14:paraId="5ED016DA" w14:textId="77777777">
        <w:tblPrEx>
          <w:tblBorders>
            <w:top w:val="none" w:color="auto" w:sz="0" w:space="0"/>
          </w:tblBorders>
        </w:tblPrEx>
        <w:tc>
          <w:tcPr>
            <w:tcW w:w="229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761EA7" w:rsidRDefault="00761EA7" w14:paraId="12DD8BF9" w14:textId="3241675A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  <w:t xml:space="preserve">                </w:t>
            </w:r>
            <w:proofErr w:type="spellStart"/>
            <w:r w:rsidR="001D4639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falso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5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="00761EA7" w:rsidRDefault="00761EA7" w14:paraId="584F7DE9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30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Pr="0004593A" w:rsidR="00761EA7" w:rsidRDefault="00761EA7" w14:paraId="7C9E4528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 Dieciocho menos catorce son once.</w:t>
            </w:r>
          </w:p>
        </w:tc>
      </w:tr>
      <w:tr w:rsidRPr="0004593A" w:rsidR="00761EA7" w:rsidTr="00761EA7" w14:paraId="2511ECAF" w14:textId="77777777">
        <w:tblPrEx>
          <w:tblBorders>
            <w:top w:val="none" w:color="auto" w:sz="0" w:space="0"/>
          </w:tblBorders>
        </w:tblPrEx>
        <w:tc>
          <w:tcPr>
            <w:tcW w:w="229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761EA7" w:rsidRDefault="001D4639" w14:paraId="3839BED7" w14:textId="21C95D1E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  <w:t xml:space="preserve">          </w:t>
            </w:r>
            <w:r w:rsidRPr="0004593A" w:rsidR="00761EA7"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cierto</w:t>
            </w:r>
            <w:proofErr w:type="spellEnd"/>
            <w:r w:rsidR="00761EA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</w:t>
            </w:r>
            <w:r w:rsidR="00761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5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="00761EA7" w:rsidRDefault="00761EA7" w14:paraId="1A5B0178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30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Pr="0004593A" w:rsidR="00761EA7" w:rsidRDefault="00761EA7" w14:paraId="30541763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 Veinticinco menos doce son trece.</w:t>
            </w:r>
          </w:p>
        </w:tc>
      </w:tr>
      <w:tr w:rsidRPr="0004593A" w:rsidR="00761EA7" w:rsidTr="00761EA7" w14:paraId="646E2D53" w14:textId="77777777">
        <w:tblPrEx>
          <w:tblBorders>
            <w:top w:val="none" w:color="auto" w:sz="0" w:space="0"/>
          </w:tblBorders>
        </w:tblPrEx>
        <w:tc>
          <w:tcPr>
            <w:tcW w:w="229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761EA7" w:rsidRDefault="0005138E" w14:paraId="2E18D692" w14:textId="2771967E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  <w:t xml:space="preserve">           </w:t>
            </w:r>
            <w:r w:rsidRPr="0004593A" w:rsidR="00761EA7"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falso</w:t>
            </w:r>
            <w:proofErr w:type="spellEnd"/>
            <w:r w:rsidR="00761EA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</w:t>
            </w:r>
            <w:r w:rsidR="00761EA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5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="00761EA7" w:rsidRDefault="00761EA7" w14:paraId="09EC701D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030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Pr="0004593A" w:rsidR="00761EA7" w:rsidRDefault="00761EA7" w14:paraId="4E95D08A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 Siete más siete son cinco.</w:t>
            </w:r>
          </w:p>
        </w:tc>
      </w:tr>
      <w:tr w:rsidRPr="0004593A" w:rsidR="00761EA7" w:rsidTr="00761EA7" w14:paraId="2B893283" w14:textId="77777777">
        <w:tblPrEx>
          <w:tblBorders>
            <w:top w:val="none" w:color="auto" w:sz="0" w:space="0"/>
          </w:tblBorders>
        </w:tblPrEx>
        <w:tc>
          <w:tcPr>
            <w:tcW w:w="229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761EA7" w:rsidRDefault="00761EA7" w14:paraId="7C231737" w14:textId="691DB06C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  <w:t xml:space="preserve">               </w:t>
            </w:r>
            <w:r w:rsidRPr="0004593A" w:rsidR="0005138E"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  <w:t xml:space="preserve"> </w:t>
            </w:r>
            <w:proofErr w:type="spellStart"/>
            <w:r w:rsidR="0005138E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cierto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5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="00761EA7" w:rsidRDefault="00761EA7" w14:paraId="693E8566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030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Pr="0004593A" w:rsidR="00761EA7" w:rsidRDefault="00761EA7" w14:paraId="1E9093F7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 Treinta menos seis son veinticuatro.</w:t>
            </w:r>
          </w:p>
        </w:tc>
      </w:tr>
      <w:tr w:rsidRPr="0004593A" w:rsidR="00761EA7" w:rsidTr="00761EA7" w14:paraId="7EC2ABB7" w14:textId="77777777">
        <w:tc>
          <w:tcPr>
            <w:tcW w:w="229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761EA7" w:rsidRDefault="00761EA7" w14:paraId="0EDF7DDC" w14:textId="33060271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  <w:t xml:space="preserve">                </w:t>
            </w:r>
            <w:proofErr w:type="spellStart"/>
            <w:r w:rsidR="0005138E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falso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5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="00761EA7" w:rsidRDefault="00761EA7" w14:paraId="2EEC2196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030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Pr="0004593A" w:rsidR="00761EA7" w:rsidRDefault="00761EA7" w14:paraId="33D147F7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 Diez más nueve son veintiuno.</w:t>
            </w:r>
          </w:p>
        </w:tc>
      </w:tr>
    </w:tbl>
    <w:p w:rsidRPr="0004593A" w:rsidR="00A5068C" w:rsidP="00A5068C" w:rsidRDefault="00A5068C" w14:paraId="0D427548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lang w:val="es-419"/>
        </w:rPr>
      </w:pPr>
    </w:p>
    <w:p w:rsidRPr="0004593A" w:rsidR="00A5068C" w:rsidP="00A5068C" w:rsidRDefault="00A5068C" w14:paraId="499A10EA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lang w:val="es-419"/>
        </w:rPr>
      </w:pPr>
    </w:p>
    <w:p w:rsidRPr="0004593A" w:rsidR="00A5068C" w:rsidP="00A5068C" w:rsidRDefault="00A5068C" w14:paraId="3687BEF8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lang w:val="es-419"/>
        </w:rPr>
      </w:pPr>
    </w:p>
    <w:tbl>
      <w:tblPr>
        <w:tblW w:w="836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67"/>
      </w:tblGrid>
      <w:tr w:rsidR="00C56898" w:rsidTr="00C56898" w14:paraId="3160363E" w14:textId="77777777">
        <w:tc>
          <w:tcPr>
            <w:tcW w:w="8367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C56898" w:rsidP="00C56898" w:rsidRDefault="00C56898" w14:paraId="10B60165" w14:textId="7777777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15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Matemáticas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Complete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math problems by filling in the missing numbers. Write the numbers as words. </w:t>
            </w:r>
          </w:p>
        </w:tc>
      </w:tr>
    </w:tbl>
    <w:p w:rsidR="00A5068C" w:rsidP="00A5068C" w:rsidRDefault="00A5068C" w14:paraId="530DA4FD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tbl>
      <w:tblPr>
        <w:tblW w:w="838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761EA7" w:rsidTr="00761EA7" w14:paraId="3716DFEF" w14:textId="77777777">
        <w:tc>
          <w:tcPr>
            <w:tcW w:w="838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761EA7" w:rsidRDefault="00761EA7" w14:paraId="2CB1ABC1" w14:textId="25C89E69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</w:t>
            </w:r>
            <w:proofErr w:type="spellStart"/>
            <w:r w:rsidR="0005138E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veintitrés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14 = 9</w:t>
            </w:r>
          </w:p>
        </w:tc>
      </w:tr>
      <w:tr w:rsidR="00761EA7" w:rsidTr="00761EA7" w14:paraId="14A156C9" w14:textId="77777777">
        <w:tblPrEx>
          <w:tblBorders>
            <w:top w:val="none" w:color="auto" w:sz="0" w:space="0"/>
          </w:tblBorders>
        </w:tblPrEx>
        <w:tc>
          <w:tcPr>
            <w:tcW w:w="838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761EA7" w:rsidRDefault="00761EA7" w14:paraId="3774BDC7" w14:textId="1C71E881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+ 12 =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</w:t>
            </w:r>
            <w:proofErr w:type="spellStart"/>
            <w:r w:rsidR="0005138E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veintinueve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61EA7" w:rsidTr="00761EA7" w14:paraId="536B59B9" w14:textId="77777777">
        <w:tblPrEx>
          <w:tblBorders>
            <w:top w:val="none" w:color="auto" w:sz="0" w:space="0"/>
          </w:tblBorders>
        </w:tblPrEx>
        <w:tc>
          <w:tcPr>
            <w:tcW w:w="838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761EA7" w:rsidRDefault="00761EA7" w14:paraId="4CC5982A" w14:textId="187692CE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</w:t>
            </w:r>
            <w:proofErr w:type="spellStart"/>
            <w:r w:rsidR="00F03FDC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trece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5 = 8</w:t>
            </w:r>
          </w:p>
        </w:tc>
      </w:tr>
      <w:tr w:rsidR="00761EA7" w:rsidTr="00761EA7" w14:paraId="2B327BF7" w14:textId="77777777">
        <w:tblPrEx>
          <w:tblBorders>
            <w:top w:val="none" w:color="auto" w:sz="0" w:space="0"/>
          </w:tblBorders>
        </w:tblPrEx>
        <w:tc>
          <w:tcPr>
            <w:tcW w:w="838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761EA7" w:rsidRDefault="00761EA7" w14:paraId="29227D6D" w14:textId="17EAAF7F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– 20 =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</w:t>
            </w:r>
            <w:r w:rsidR="00F03FDC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cero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</w:t>
            </w:r>
          </w:p>
        </w:tc>
      </w:tr>
      <w:tr w:rsidR="00761EA7" w:rsidTr="00761EA7" w14:paraId="344AA8BD" w14:textId="77777777">
        <w:tc>
          <w:tcPr>
            <w:tcW w:w="838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761EA7" w:rsidRDefault="00761EA7" w14:paraId="5623BE5C" w14:textId="215B59A1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+ 13 =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</w:t>
            </w:r>
            <w:proofErr w:type="spellStart"/>
            <w:r w:rsidR="00F03FDC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catorce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</w:t>
            </w:r>
          </w:p>
        </w:tc>
      </w:tr>
    </w:tbl>
    <w:p w:rsidR="00A5068C" w:rsidRDefault="00A5068C" w14:paraId="2F3821EB" w14:textId="77777777"/>
    <w:p w:rsidR="00A5068C" w:rsidRDefault="00A5068C" w14:paraId="177A043F" w14:textId="77777777"/>
    <w:p w:rsidR="00A5068C" w:rsidRDefault="00A5068C" w14:paraId="3F01B07D" w14:textId="77777777"/>
    <w:p w:rsidR="00A5068C" w:rsidRDefault="00A5068C" w14:paraId="3EDC8FD1" w14:textId="77777777"/>
    <w:p w:rsidR="00A5068C" w:rsidRDefault="00A5068C" w14:paraId="2E8607B0" w14:textId="77777777"/>
    <w:tbl>
      <w:tblPr>
        <w:tblW w:w="12580" w:type="pct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69"/>
        <w:gridCol w:w="11213"/>
      </w:tblGrid>
      <w:tr w:rsidR="007C039E" w14:paraId="1A9076FB" w14:textId="77777777">
        <w:tc>
          <w:tcPr>
            <w:tcW w:w="4471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7C039E" w:rsidRDefault="007C039E" w14:paraId="66E1BEB5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ESTRUCTURA 1.3</w:t>
            </w:r>
          </w:p>
        </w:tc>
        <w:tc>
          <w:tcPr>
            <w:tcW w:w="452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7C039E" w:rsidRDefault="007C039E" w14:paraId="7D5E0270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Lección 1</w:t>
            </w:r>
          </w:p>
        </w:tc>
      </w:tr>
    </w:tbl>
    <w:p w:rsidR="007C039E" w:rsidP="007C039E" w:rsidRDefault="007C039E" w14:paraId="33312B10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6"/>
          <w:szCs w:val="16"/>
        </w:rPr>
      </w:pPr>
    </w:p>
    <w:p w:rsidR="007C039E" w:rsidP="007C039E" w:rsidRDefault="007C039E" w14:paraId="004DE147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6"/>
          <w:szCs w:val="16"/>
        </w:rPr>
      </w:pPr>
    </w:p>
    <w:tbl>
      <w:tblPr>
        <w:tblW w:w="998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86"/>
      </w:tblGrid>
      <w:tr w:rsidR="004F0C9C" w:rsidTr="004F0C9C" w14:paraId="0593232C" w14:textId="77777777">
        <w:tc>
          <w:tcPr>
            <w:tcW w:w="998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P="00C56898" w:rsidRDefault="004F0C9C" w14:paraId="46C819D0" w14:textId="7777777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Pronombres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Match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nouns in Column A to the subject pronouns in Column B. One subject pronoun will not be used. </w:t>
            </w:r>
          </w:p>
        </w:tc>
      </w:tr>
    </w:tbl>
    <w:p w:rsidR="007C039E" w:rsidP="007C039E" w:rsidRDefault="007C039E" w14:paraId="78B91257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tbl>
      <w:tblPr>
        <w:tblW w:w="100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3675"/>
        <w:gridCol w:w="5054"/>
      </w:tblGrid>
      <w:tr w:rsidR="004F0C9C" w:rsidTr="00761EA7" w14:paraId="12DED8EA" w14:textId="77777777">
        <w:tc>
          <w:tcPr>
            <w:tcW w:w="127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6F019F1F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2C424A7F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05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="004F0C9C" w:rsidRDefault="004F0C9C" w14:paraId="0630A2B6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</w:tr>
      <w:tr w:rsidR="004F0C9C" w:rsidTr="00761EA7" w14:paraId="04FCF0FF" w14:textId="77777777">
        <w:tblPrEx>
          <w:tblBorders>
            <w:top w:val="none" w:color="auto" w:sz="0" w:space="0"/>
          </w:tblBorders>
        </w:tblPrEx>
        <w:tc>
          <w:tcPr>
            <w:tcW w:w="127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0A3456B6" w14:textId="488A3BB2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F03F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 1.</w:t>
            </w:r>
          </w:p>
        </w:tc>
        <w:tc>
          <w:tcPr>
            <w:tcW w:w="3675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14EF4575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joven</w:t>
            </w:r>
            <w:proofErr w:type="spellEnd"/>
          </w:p>
        </w:tc>
        <w:tc>
          <w:tcPr>
            <w:tcW w:w="505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="004F0C9C" w:rsidRDefault="004F0C9C" w14:paraId="3A485BF7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nosotros</w:t>
            </w:r>
            <w:proofErr w:type="spellEnd"/>
          </w:p>
        </w:tc>
      </w:tr>
      <w:tr w:rsidR="004F0C9C" w:rsidTr="00761EA7" w14:paraId="0851D2AB" w14:textId="77777777">
        <w:tblPrEx>
          <w:tblBorders>
            <w:top w:val="none" w:color="auto" w:sz="0" w:space="0"/>
          </w:tblBorders>
        </w:tblPrEx>
        <w:tc>
          <w:tcPr>
            <w:tcW w:w="127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76B60714" w14:textId="40FC5331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F03F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</w:t>
            </w:r>
            <w:r w:rsidR="00F03FD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 2.</w:t>
            </w:r>
          </w:p>
        </w:tc>
        <w:tc>
          <w:tcPr>
            <w:tcW w:w="3675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403A7D0E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Armando 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</w:t>
            </w:r>
            <w:proofErr w:type="spellEnd"/>
          </w:p>
        </w:tc>
        <w:tc>
          <w:tcPr>
            <w:tcW w:w="505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="004F0C9C" w:rsidRDefault="004F0C9C" w14:paraId="1EDC666B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ellos</w:t>
            </w:r>
            <w:proofErr w:type="spellEnd"/>
          </w:p>
        </w:tc>
      </w:tr>
      <w:tr w:rsidR="004F0C9C" w:rsidTr="00761EA7" w14:paraId="02E1B252" w14:textId="77777777">
        <w:tblPrEx>
          <w:tblBorders>
            <w:top w:val="none" w:color="auto" w:sz="0" w:space="0"/>
          </w:tblBorders>
        </w:tblPrEx>
        <w:tc>
          <w:tcPr>
            <w:tcW w:w="127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460B9BA6" w14:textId="547CAF2F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F03F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</w:t>
            </w:r>
            <w:r w:rsidR="00F03FD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 3.</w:t>
            </w:r>
          </w:p>
        </w:tc>
        <w:tc>
          <w:tcPr>
            <w:tcW w:w="3675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465F0B9E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Natalia</w:t>
            </w:r>
          </w:p>
        </w:tc>
        <w:tc>
          <w:tcPr>
            <w:tcW w:w="505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="004F0C9C" w:rsidRDefault="004F0C9C" w14:paraId="474D7DD8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ella</w:t>
            </w:r>
            <w:proofErr w:type="spellEnd"/>
          </w:p>
        </w:tc>
      </w:tr>
      <w:tr w:rsidR="004F0C9C" w:rsidTr="00761EA7" w14:paraId="5FE13A40" w14:textId="77777777">
        <w:tblPrEx>
          <w:tblBorders>
            <w:top w:val="none" w:color="auto" w:sz="0" w:space="0"/>
          </w:tblBorders>
        </w:tblPrEx>
        <w:tc>
          <w:tcPr>
            <w:tcW w:w="127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2782A804" w14:textId="1C7E6C4A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F03F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</w:t>
            </w:r>
            <w:r w:rsidR="00F03FD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 4.</w:t>
            </w:r>
          </w:p>
        </w:tc>
        <w:tc>
          <w:tcPr>
            <w:tcW w:w="3675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5A746C15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turistas</w:t>
            </w:r>
            <w:proofErr w:type="spellEnd"/>
          </w:p>
        </w:tc>
        <w:tc>
          <w:tcPr>
            <w:tcW w:w="505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="004F0C9C" w:rsidRDefault="004F0C9C" w14:paraId="3F634F2D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él</w:t>
            </w:r>
            <w:proofErr w:type="spellEnd"/>
          </w:p>
        </w:tc>
      </w:tr>
      <w:tr w:rsidR="004F0C9C" w:rsidTr="00761EA7" w14:paraId="3084DF7E" w14:textId="77777777">
        <w:tblPrEx>
          <w:tblBorders>
            <w:top w:val="none" w:color="auto" w:sz="0" w:space="0"/>
          </w:tblBorders>
        </w:tblPrEx>
        <w:tc>
          <w:tcPr>
            <w:tcW w:w="127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5E849F56" w14:textId="6A16F383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F03F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</w:t>
            </w:r>
            <w:r w:rsidR="00F03FD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 5.</w:t>
            </w:r>
          </w:p>
        </w:tc>
        <w:tc>
          <w:tcPr>
            <w:tcW w:w="3675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20E18A46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Fernanda y Lucía</w:t>
            </w:r>
          </w:p>
        </w:tc>
        <w:tc>
          <w:tcPr>
            <w:tcW w:w="505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="004F0C9C" w:rsidRDefault="004F0C9C" w14:paraId="078265B7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nosotras</w:t>
            </w:r>
            <w:proofErr w:type="spellEnd"/>
          </w:p>
        </w:tc>
      </w:tr>
      <w:tr w:rsidR="004F0C9C" w:rsidTr="00761EA7" w14:paraId="43DB8F2C" w14:textId="77777777">
        <w:tc>
          <w:tcPr>
            <w:tcW w:w="127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747EBF95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RDefault="004F0C9C" w14:paraId="3D88BD07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="004F0C9C" w:rsidRDefault="004F0C9C" w14:paraId="41C87FCC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ellas</w:t>
            </w:r>
            <w:proofErr w:type="spellEnd"/>
          </w:p>
        </w:tc>
      </w:tr>
    </w:tbl>
    <w:p w:rsidR="007C039E" w:rsidP="007C039E" w:rsidRDefault="007C039E" w14:paraId="5910718F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</w:rPr>
      </w:pPr>
    </w:p>
    <w:p w:rsidR="004F0C9C" w:rsidP="007C039E" w:rsidRDefault="004F0C9C" w14:paraId="66E16E56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</w:rPr>
      </w:pPr>
    </w:p>
    <w:tbl>
      <w:tblPr>
        <w:tblW w:w="415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58"/>
      </w:tblGrid>
      <w:tr w:rsidR="004F0C9C" w:rsidTr="00761EA7" w14:paraId="10DA4E32" w14:textId="77777777">
        <w:tc>
          <w:tcPr>
            <w:tcW w:w="415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P="00C56898" w:rsidRDefault="004F0C9C" w14:paraId="7152CEF4" w14:textId="7777777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Verbos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Complete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chart.</w:t>
            </w:r>
          </w:p>
        </w:tc>
      </w:tr>
    </w:tbl>
    <w:p w:rsidR="007C039E" w:rsidP="007C039E" w:rsidRDefault="007C039E" w14:paraId="21F688D7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tbl>
      <w:tblPr>
        <w:tblW w:w="419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63"/>
        <w:gridCol w:w="236"/>
        <w:gridCol w:w="2494"/>
      </w:tblGrid>
      <w:tr w:rsidR="00761EA7" w:rsidTr="00761EA7" w14:paraId="36102656" w14:textId="77777777">
        <w:tc>
          <w:tcPr>
            <w:tcW w:w="1463" w:type="dxa"/>
            <w:tcBorders>
              <w:top w:val="single" w:color="BFBFBF" w:sz="4" w:space="0"/>
              <w:left w:val="single" w:color="BFBFBF" w:sz="8" w:space="0"/>
              <w:bottom w:val="single" w:color="BFBFBF" w:sz="4" w:space="0"/>
              <w:right w:val="single" w:color="BFBFBF" w:sz="4" w:space="0"/>
            </w:tcBorders>
          </w:tcPr>
          <w:p w:rsidR="00761EA7" w:rsidRDefault="00761EA7" w14:paraId="09EC6E2F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left="76" w:right="-3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Infinitivo</w:t>
            </w:r>
            <w:proofErr w:type="spellEnd"/>
          </w:p>
        </w:tc>
        <w:tc>
          <w:tcPr>
            <w:tcW w:w="23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="00761EA7" w:rsidRDefault="00761EA7" w14:paraId="4E4BBEE4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color="BFBFBF" w:sz="4" w:space="0"/>
              <w:left w:val="single" w:color="BFBFBF" w:sz="8" w:space="0"/>
              <w:bottom w:val="single" w:color="BFBFBF" w:sz="4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Pr="00F03FDC" w:rsidR="00761EA7" w:rsidRDefault="00761EA7" w14:paraId="4AE7050C" w14:textId="570454AD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(1)</w:t>
            </w:r>
            <w:r w:rsidR="00F03FD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proofErr w:type="spellStart"/>
            <w:r w:rsidR="00F03F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ser</w:t>
            </w:r>
            <w:proofErr w:type="spellEnd"/>
          </w:p>
        </w:tc>
      </w:tr>
      <w:tr w:rsidR="00761EA7" w:rsidTr="00761EA7" w14:paraId="061A0913" w14:textId="77777777">
        <w:tblPrEx>
          <w:tblBorders>
            <w:top w:val="none" w:color="auto" w:sz="0" w:space="0"/>
          </w:tblBorders>
        </w:tblPrEx>
        <w:tc>
          <w:tcPr>
            <w:tcW w:w="1463" w:type="dxa"/>
            <w:tcBorders>
              <w:top w:val="single" w:color="BFBFBF" w:sz="4" w:space="0"/>
              <w:left w:val="single" w:color="BFBFBF" w:sz="8" w:space="0"/>
              <w:bottom w:val="single" w:color="BFBFBF" w:sz="4" w:space="0"/>
              <w:right w:val="single" w:color="BFBFBF" w:sz="4" w:space="0"/>
            </w:tcBorders>
          </w:tcPr>
          <w:p w:rsidR="00761EA7" w:rsidRDefault="00761EA7" w14:paraId="249B89BC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left="76" w:right="-3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</w:t>
            </w:r>
            <w:proofErr w:type="spellEnd"/>
          </w:p>
        </w:tc>
        <w:tc>
          <w:tcPr>
            <w:tcW w:w="23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="00761EA7" w:rsidRDefault="00761EA7" w14:paraId="7DFFB8A0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494" w:type="dxa"/>
            <w:tcBorders>
              <w:top w:val="single" w:color="BFBFBF" w:sz="4" w:space="0"/>
              <w:left w:val="single" w:color="BFBFBF" w:sz="8" w:space="0"/>
              <w:bottom w:val="single" w:color="BFBFBF" w:sz="4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Pr="00F03FDC" w:rsidR="00761EA7" w:rsidRDefault="00761EA7" w14:paraId="565ACF54" w14:textId="6DDC67A3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  <w:r w:rsidR="00F03FD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="00F03F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soy</w:t>
            </w:r>
          </w:p>
        </w:tc>
      </w:tr>
      <w:tr w:rsidR="00761EA7" w:rsidTr="00761EA7" w14:paraId="6231A422" w14:textId="77777777">
        <w:tblPrEx>
          <w:tblBorders>
            <w:top w:val="none" w:color="auto" w:sz="0" w:space="0"/>
          </w:tblBorders>
        </w:tblPrEx>
        <w:tc>
          <w:tcPr>
            <w:tcW w:w="1463" w:type="dxa"/>
            <w:tcBorders>
              <w:top w:val="single" w:color="BFBFBF" w:sz="4" w:space="0"/>
              <w:left w:val="single" w:color="BFBFBF" w:sz="8" w:space="0"/>
              <w:bottom w:val="single" w:color="BFBFBF" w:sz="4" w:space="0"/>
              <w:right w:val="single" w:color="BFBFBF" w:sz="4" w:space="0"/>
            </w:tcBorders>
          </w:tcPr>
          <w:p w:rsidR="00761EA7" w:rsidRDefault="00761EA7" w14:paraId="2FDAD92C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left="76" w:right="-3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tú</w:t>
            </w:r>
            <w:proofErr w:type="spellEnd"/>
          </w:p>
        </w:tc>
        <w:tc>
          <w:tcPr>
            <w:tcW w:w="23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="00761EA7" w:rsidRDefault="00761EA7" w14:paraId="79CA3A75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494" w:type="dxa"/>
            <w:tcBorders>
              <w:top w:val="single" w:color="BFBFBF" w:sz="4" w:space="0"/>
              <w:left w:val="single" w:color="BFBFBF" w:sz="8" w:space="0"/>
              <w:bottom w:val="single" w:color="BFBFBF" w:sz="4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="00761EA7" w:rsidRDefault="00761EA7" w14:paraId="5E3193A9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eres</w:t>
            </w:r>
            <w:proofErr w:type="spellEnd"/>
          </w:p>
        </w:tc>
      </w:tr>
      <w:tr w:rsidR="00761EA7" w:rsidTr="00761EA7" w14:paraId="2592FAA3" w14:textId="77777777">
        <w:tblPrEx>
          <w:tblBorders>
            <w:top w:val="none" w:color="auto" w:sz="0" w:space="0"/>
          </w:tblBorders>
        </w:tblPrEx>
        <w:tc>
          <w:tcPr>
            <w:tcW w:w="1463" w:type="dxa"/>
            <w:tcBorders>
              <w:top w:val="single" w:color="BFBFBF" w:sz="4" w:space="0"/>
              <w:left w:val="single" w:color="BFBFBF" w:sz="8" w:space="0"/>
              <w:bottom w:val="single" w:color="BFBFBF" w:sz="4" w:space="0"/>
              <w:right w:val="single" w:color="BFBFBF" w:sz="4" w:space="0"/>
            </w:tcBorders>
          </w:tcPr>
          <w:p w:rsidR="00761EA7" w:rsidRDefault="00761EA7" w14:paraId="25729FF8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left="76" w:right="-3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usted</w:t>
            </w:r>
            <w:proofErr w:type="spellEnd"/>
          </w:p>
        </w:tc>
        <w:tc>
          <w:tcPr>
            <w:tcW w:w="23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="00761EA7" w:rsidRDefault="00761EA7" w14:paraId="396FAAFC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494" w:type="dxa"/>
            <w:tcBorders>
              <w:top w:val="single" w:color="BFBFBF" w:sz="4" w:space="0"/>
              <w:left w:val="single" w:color="BFBFBF" w:sz="8" w:space="0"/>
              <w:bottom w:val="single" w:color="BFBFBF" w:sz="4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Pr="00F03FDC" w:rsidR="00761EA7" w:rsidRDefault="00761EA7" w14:paraId="0BFF60BD" w14:textId="55E7B60D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(3)</w:t>
            </w:r>
            <w:r w:rsidR="00F03FD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proofErr w:type="spellStart"/>
            <w:r w:rsidR="00F03F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</w:t>
            </w:r>
            <w:proofErr w:type="spellEnd"/>
          </w:p>
        </w:tc>
      </w:tr>
      <w:tr w:rsidR="00761EA7" w:rsidTr="00761EA7" w14:paraId="77ECB624" w14:textId="77777777">
        <w:tblPrEx>
          <w:tblBorders>
            <w:top w:val="none" w:color="auto" w:sz="0" w:space="0"/>
          </w:tblBorders>
        </w:tblPrEx>
        <w:tc>
          <w:tcPr>
            <w:tcW w:w="1463" w:type="dxa"/>
            <w:tcBorders>
              <w:top w:val="single" w:color="BFBFBF" w:sz="4" w:space="0"/>
              <w:left w:val="single" w:color="BFBFBF" w:sz="8" w:space="0"/>
              <w:bottom w:val="single" w:color="BFBFBF" w:sz="4" w:space="0"/>
              <w:right w:val="single" w:color="BFBFBF" w:sz="4" w:space="0"/>
            </w:tcBorders>
          </w:tcPr>
          <w:p w:rsidR="00761EA7" w:rsidRDefault="00761EA7" w14:paraId="12A61430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left="76" w:right="-3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nosotros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/as</w:t>
            </w:r>
          </w:p>
        </w:tc>
        <w:tc>
          <w:tcPr>
            <w:tcW w:w="23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="00761EA7" w:rsidRDefault="00761EA7" w14:paraId="0861282B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494" w:type="dxa"/>
            <w:tcBorders>
              <w:top w:val="single" w:color="BFBFBF" w:sz="4" w:space="0"/>
              <w:left w:val="single" w:color="BFBFBF" w:sz="8" w:space="0"/>
              <w:bottom w:val="single" w:color="BFBFBF" w:sz="4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Pr="00F03FDC" w:rsidR="00761EA7" w:rsidRDefault="00761EA7" w14:paraId="124EABFA" w14:textId="738EA005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(4)</w:t>
            </w:r>
            <w:r w:rsidR="00F03FD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proofErr w:type="spellStart"/>
            <w:r w:rsidR="00F03F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somos</w:t>
            </w:r>
            <w:proofErr w:type="spellEnd"/>
          </w:p>
        </w:tc>
      </w:tr>
      <w:tr w:rsidR="00761EA7" w:rsidTr="00761EA7" w14:paraId="59F1F48D" w14:textId="77777777">
        <w:tc>
          <w:tcPr>
            <w:tcW w:w="1463" w:type="dxa"/>
            <w:tcBorders>
              <w:top w:val="single" w:color="BFBFBF" w:sz="4" w:space="0"/>
              <w:left w:val="single" w:color="BFBFBF" w:sz="8" w:space="0"/>
              <w:bottom w:val="single" w:color="BFBFBF" w:sz="4" w:space="0"/>
              <w:right w:val="single" w:color="BFBFBF" w:sz="4" w:space="0"/>
            </w:tcBorders>
          </w:tcPr>
          <w:p w:rsidR="00761EA7" w:rsidRDefault="00761EA7" w14:paraId="4F147232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left="76" w:right="-3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ellos</w:t>
            </w:r>
            <w:proofErr w:type="spellEnd"/>
          </w:p>
        </w:tc>
        <w:tc>
          <w:tcPr>
            <w:tcW w:w="23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="00761EA7" w:rsidRDefault="00761EA7" w14:paraId="5E6DD063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494" w:type="dxa"/>
            <w:tcBorders>
              <w:top w:val="single" w:color="BFBFBF" w:sz="4" w:space="0"/>
              <w:left w:val="single" w:color="BFBFBF" w:sz="8" w:space="0"/>
              <w:bottom w:val="single" w:color="BFBFBF" w:sz="4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="00761EA7" w:rsidRDefault="00761EA7" w14:paraId="35E05935" w14:textId="77777777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son</w:t>
            </w:r>
          </w:p>
        </w:tc>
      </w:tr>
    </w:tbl>
    <w:p w:rsidR="007C039E" w:rsidP="007C039E" w:rsidRDefault="007C039E" w14:paraId="323F9F5D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p w:rsidR="007C039E" w:rsidP="007C039E" w:rsidRDefault="007C039E" w14:paraId="4DD179F7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</w:rPr>
      </w:pPr>
    </w:p>
    <w:p w:rsidR="00A5068C" w:rsidRDefault="00A5068C" w14:paraId="7840E7FF" w14:textId="77777777"/>
    <w:p w:rsidR="00A5068C" w:rsidRDefault="00A5068C" w14:paraId="6D1117B9" w14:textId="77777777"/>
    <w:tbl>
      <w:tblPr>
        <w:tblW w:w="928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4F0C9C" w:rsidTr="008D74AC" w14:paraId="698B0284" w14:textId="77777777">
        <w:tc>
          <w:tcPr>
            <w:tcW w:w="928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545A93" w:rsidR="00545A93" w:rsidP="00C56898" w:rsidRDefault="004F0C9C" w14:paraId="43C7F83D" w14:textId="1E214BBC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Oraciones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Write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complete sentences using the information provid</w:t>
            </w:r>
            <w:r w:rsidR="00885957">
              <w:rPr>
                <w:rFonts w:ascii="Times New Roman" w:hAnsi="Times New Roman" w:cs="Times New Roman"/>
                <w:sz w:val="20"/>
                <w:szCs w:val="20"/>
              </w:rPr>
              <w:t>ed. Make any necessary changes. Remember:</w:t>
            </w:r>
            <w:r w:rsidR="00545A93">
              <w:rPr>
                <w:rFonts w:ascii="Times New Roman" w:hAnsi="Times New Roman" w:cs="Times New Roman"/>
                <w:sz w:val="20"/>
                <w:szCs w:val="20"/>
              </w:rPr>
              <w:t xml:space="preserve"> when talking about origin or possession you will need to add "de"</w:t>
            </w:r>
            <w:r w:rsidR="00885957">
              <w:rPr>
                <w:rFonts w:ascii="Times New Roman" w:hAnsi="Times New Roman" w:cs="Times New Roman"/>
                <w:sz w:val="20"/>
                <w:szCs w:val="20"/>
              </w:rPr>
              <w:t xml:space="preserve">; also, use </w:t>
            </w:r>
            <w:r w:rsidR="008D74AC">
              <w:rPr>
                <w:rFonts w:ascii="Times New Roman" w:hAnsi="Times New Roman" w:cs="Times New Roman"/>
                <w:sz w:val="20"/>
                <w:szCs w:val="20"/>
              </w:rPr>
              <w:t>definite articles</w:t>
            </w:r>
            <w:r w:rsidR="00885957">
              <w:rPr>
                <w:rFonts w:ascii="Times New Roman" w:hAnsi="Times New Roman" w:cs="Times New Roman"/>
                <w:sz w:val="20"/>
                <w:szCs w:val="20"/>
              </w:rPr>
              <w:t xml:space="preserve"> with nouns.</w:t>
            </w:r>
          </w:p>
        </w:tc>
      </w:tr>
    </w:tbl>
    <w:p w:rsidR="007C039E" w:rsidP="007C039E" w:rsidRDefault="007C039E" w14:paraId="14EC714D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0"/>
          <w:szCs w:val="10"/>
        </w:rPr>
      </w:pPr>
    </w:p>
    <w:tbl>
      <w:tblPr>
        <w:tblW w:w="431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16"/>
      </w:tblGrid>
      <w:tr w:rsidR="004F0C9C" w:rsidTr="004F0C9C" w14:paraId="579334E1" w14:textId="77777777">
        <w:tc>
          <w:tcPr>
            <w:tcW w:w="431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BFBFBF"/>
            <w:tcMar>
              <w:top w:w="100" w:type="nil"/>
              <w:right w:w="100" w:type="nil"/>
            </w:tcMar>
          </w:tcPr>
          <w:p w:rsidR="004F0C9C" w:rsidRDefault="004F0C9C" w14:paraId="4DC3474D" w14:textId="77777777">
            <w:pPr>
              <w:widowControl w:val="0"/>
              <w:autoSpaceDE w:val="0"/>
              <w:autoSpaceDN w:val="0"/>
              <w:adjustRightInd w:val="0"/>
              <w:spacing w:before="60"/>
              <w:ind w:right="-3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modelo</w:t>
            </w:r>
            <w:proofErr w:type="spellEnd"/>
          </w:p>
        </w:tc>
      </w:tr>
      <w:tr w:rsidR="004F0C9C" w:rsidTr="004F0C9C" w14:paraId="236B5F55" w14:textId="77777777">
        <w:tblPrEx>
          <w:tblBorders>
            <w:top w:val="none" w:color="auto" w:sz="0" w:space="0"/>
          </w:tblBorders>
        </w:tblPrEx>
        <w:tc>
          <w:tcPr>
            <w:tcW w:w="431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="004F0C9C" w:rsidRDefault="004F0C9C" w14:paraId="456088C2" w14:textId="77777777">
            <w:pPr>
              <w:widowControl w:val="0"/>
              <w:autoSpaceDE w:val="0"/>
              <w:autoSpaceDN w:val="0"/>
              <w:adjustRightInd w:val="0"/>
              <w:spacing w:before="60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nosotros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turista</w:t>
            </w:r>
            <w:proofErr w:type="spellEnd"/>
          </w:p>
        </w:tc>
      </w:tr>
      <w:tr w:rsidR="004F0C9C" w:rsidTr="004F0C9C" w14:paraId="32375B66" w14:textId="77777777">
        <w:tc>
          <w:tcPr>
            <w:tcW w:w="431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="004F0C9C" w:rsidRDefault="004F0C9C" w14:paraId="69350616" w14:textId="77777777">
            <w:pPr>
              <w:widowControl w:val="0"/>
              <w:autoSpaceDE w:val="0"/>
              <w:autoSpaceDN w:val="0"/>
              <w:adjustRightInd w:val="0"/>
              <w:spacing w:before="60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Nosotros</w:t>
            </w:r>
            <w:proofErr w:type="spellEnd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somos</w:t>
            </w:r>
            <w:proofErr w:type="spellEnd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turistas</w:t>
            </w:r>
            <w:proofErr w:type="spellEnd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.</w:t>
            </w:r>
          </w:p>
        </w:tc>
      </w:tr>
    </w:tbl>
    <w:p w:rsidR="007C039E" w:rsidP="007C039E" w:rsidRDefault="007C039E" w14:paraId="10BA36FE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0"/>
          <w:szCs w:val="10"/>
        </w:rPr>
      </w:pPr>
    </w:p>
    <w:p w:rsidR="004F0C9C" w:rsidP="007C039E" w:rsidRDefault="004F0C9C" w14:paraId="52DC6711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0"/>
          <w:szCs w:val="10"/>
        </w:rPr>
      </w:pPr>
    </w:p>
    <w:p w:rsidR="004F0C9C" w:rsidP="007C039E" w:rsidRDefault="004F0C9C" w14:paraId="6C6AEB3D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0"/>
          <w:szCs w:val="10"/>
        </w:rPr>
      </w:pPr>
    </w:p>
    <w:tbl>
      <w:tblPr>
        <w:tblW w:w="805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52"/>
      </w:tblGrid>
      <w:tr w:rsidRPr="0004593A" w:rsidR="004F0C9C" w:rsidTr="004F0C9C" w14:paraId="1C4362C0" w14:textId="77777777">
        <w:tc>
          <w:tcPr>
            <w:tcW w:w="805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4C1CE6" w:rsidR="004F0C9C" w:rsidRDefault="004F0C9C" w14:paraId="5CCF6ADC" w14:textId="419DD82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C1CE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Carmen / ser / profesora de arte </w:t>
            </w:r>
            <w:r w:rsidRPr="004C1CE6">
              <w:rPr>
                <w:rFonts w:ascii="Times New Roman" w:hAnsi="Times New Roman" w:cs="Times New Roman"/>
                <w:sz w:val="20"/>
                <w:szCs w:val="20"/>
                <w:u w:val="single"/>
                <w:lang w:val="es-ES"/>
              </w:rPr>
              <w:t xml:space="preserve">       </w:t>
            </w:r>
            <w:r w:rsidRPr="004C1CE6" w:rsidR="00F03FDC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val="es-ES"/>
              </w:rPr>
              <w:t>Carmen es la profesora de arte.</w:t>
            </w:r>
            <w:r w:rsidRPr="004C1CE6">
              <w:rPr>
                <w:rFonts w:ascii="Times New Roman" w:hAnsi="Times New Roman" w:cs="Times New Roman"/>
                <w:sz w:val="20"/>
                <w:szCs w:val="20"/>
                <w:u w:val="single"/>
                <w:lang w:val="es-ES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4C1CE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</w:tc>
      </w:tr>
      <w:tr w:rsidRPr="0004593A" w:rsidR="004F0C9C" w:rsidTr="004F0C9C" w14:paraId="3008021D" w14:textId="77777777">
        <w:tblPrEx>
          <w:tblBorders>
            <w:top w:val="none" w:color="auto" w:sz="0" w:space="0"/>
          </w:tblBorders>
        </w:tblPrEx>
        <w:tc>
          <w:tcPr>
            <w:tcW w:w="805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04593A" w:rsidR="004F0C9C" w:rsidRDefault="004F0C9C" w14:paraId="603017A5" w14:textId="738D0803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¿tú / ser / Canadá? </w:t>
            </w:r>
            <w:r w:rsidRPr="0004593A"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  <w:t xml:space="preserve">    </w:t>
            </w:r>
            <w:r w:rsidRPr="0004593A" w:rsidR="00F03FDC"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  <w:t xml:space="preserve">                        </w:t>
            </w:r>
            <w:r w:rsidRPr="0004593A" w:rsidR="00F03FDC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val="es-419"/>
              </w:rPr>
              <w:t xml:space="preserve">¿Tú eres de </w:t>
            </w:r>
            <w:proofErr w:type="spellStart"/>
            <w:r w:rsidRPr="0004593A" w:rsidR="00F03FDC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val="es-419"/>
              </w:rPr>
              <w:t>Canada</w:t>
            </w:r>
            <w:proofErr w:type="spellEnd"/>
            <w:r w:rsidRPr="0004593A" w:rsidR="00F03FDC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val="es-419"/>
              </w:rPr>
              <w:t>?</w:t>
            </w:r>
            <w:r w:rsidRPr="0004593A"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04593A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</w:t>
            </w:r>
          </w:p>
        </w:tc>
      </w:tr>
      <w:tr w:rsidRPr="0004593A" w:rsidR="004F0C9C" w:rsidTr="004F0C9C" w14:paraId="198767B3" w14:textId="77777777">
        <w:tblPrEx>
          <w:tblBorders>
            <w:top w:val="none" w:color="auto" w:sz="0" w:space="0"/>
          </w:tblBorders>
        </w:tblPrEx>
        <w:tc>
          <w:tcPr>
            <w:tcW w:w="805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4C1CE6" w:rsidR="004F0C9C" w:rsidRDefault="004F0C9C" w14:paraId="3E45DEF6" w14:textId="1C5E6DE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C1CE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ustedes / ser / España </w:t>
            </w:r>
            <w:r w:rsidRPr="004C1CE6">
              <w:rPr>
                <w:rFonts w:ascii="Times New Roman" w:hAnsi="Times New Roman" w:cs="Times New Roman"/>
                <w:sz w:val="20"/>
                <w:szCs w:val="20"/>
                <w:u w:val="single"/>
                <w:lang w:val="es-ES"/>
              </w:rPr>
              <w:t xml:space="preserve">              </w:t>
            </w:r>
            <w:r w:rsidRPr="004C1CE6" w:rsidR="00F03FDC">
              <w:rPr>
                <w:rFonts w:ascii="Times New Roman" w:hAnsi="Times New Roman" w:cs="Times New Roman"/>
                <w:sz w:val="20"/>
                <w:szCs w:val="20"/>
                <w:u w:val="single"/>
                <w:lang w:val="es-ES"/>
              </w:rPr>
              <w:t xml:space="preserve">         </w:t>
            </w:r>
            <w:r w:rsidRPr="004C1CE6" w:rsidR="00F03FDC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val="es-ES"/>
              </w:rPr>
              <w:t>Ustedes son de España.</w:t>
            </w:r>
            <w:r w:rsidRPr="004C1CE6">
              <w:rPr>
                <w:rFonts w:ascii="Times New Roman" w:hAnsi="Times New Roman" w:cs="Times New Roman"/>
                <w:sz w:val="20"/>
                <w:szCs w:val="20"/>
                <w:u w:val="single"/>
                <w:lang w:val="es-ES"/>
              </w:rPr>
              <w:t xml:space="preserve">                                                                                                                                                      </w:t>
            </w:r>
            <w:r w:rsidRPr="004C1CE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</w:tc>
      </w:tr>
      <w:tr w:rsidRPr="0004593A" w:rsidR="004F0C9C" w:rsidTr="004F0C9C" w14:paraId="32F9C52E" w14:textId="77777777">
        <w:tblPrEx>
          <w:tblBorders>
            <w:top w:val="none" w:color="auto" w:sz="0" w:space="0"/>
          </w:tblBorders>
        </w:tblPrEx>
        <w:tc>
          <w:tcPr>
            <w:tcW w:w="805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4C1CE6" w:rsidR="004F0C9C" w:rsidRDefault="004F0C9C" w14:paraId="7AA1F9D1" w14:textId="3B8BA409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C1CE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maletas / ser / pasajero </w:t>
            </w:r>
            <w:r w:rsidRPr="004C1CE6">
              <w:rPr>
                <w:rFonts w:ascii="Times New Roman" w:hAnsi="Times New Roman" w:cs="Times New Roman"/>
                <w:sz w:val="20"/>
                <w:szCs w:val="20"/>
                <w:u w:val="single"/>
                <w:lang w:val="es-ES"/>
              </w:rPr>
              <w:t xml:space="preserve">  </w:t>
            </w:r>
            <w:r w:rsidRPr="004C1CE6" w:rsidR="00F03FDC">
              <w:rPr>
                <w:rFonts w:ascii="Times New Roman" w:hAnsi="Times New Roman" w:cs="Times New Roman"/>
                <w:sz w:val="20"/>
                <w:szCs w:val="20"/>
                <w:u w:val="single"/>
                <w:lang w:val="es-ES"/>
              </w:rPr>
              <w:t xml:space="preserve">                   </w:t>
            </w:r>
            <w:r w:rsidRPr="004C1CE6" w:rsidR="00F03FDC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val="es-ES"/>
              </w:rPr>
              <w:t xml:space="preserve">Las </w:t>
            </w:r>
            <w:proofErr w:type="spellStart"/>
            <w:r w:rsidRPr="004C1CE6" w:rsidR="00F03FDC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val="es-ES"/>
              </w:rPr>
              <w:t>malets</w:t>
            </w:r>
            <w:proofErr w:type="spellEnd"/>
            <w:r w:rsidRPr="004C1CE6" w:rsidR="00F03FDC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val="es-ES"/>
              </w:rPr>
              <w:t xml:space="preserve"> son de los pasajeros.</w:t>
            </w:r>
            <w:r w:rsidRPr="004C1CE6">
              <w:rPr>
                <w:rFonts w:ascii="Times New Roman" w:hAnsi="Times New Roman" w:cs="Times New Roman"/>
                <w:sz w:val="20"/>
                <w:szCs w:val="20"/>
                <w:u w:val="single"/>
                <w:lang w:val="es-ES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4C1CE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</w:tc>
      </w:tr>
      <w:tr w:rsidRPr="0004593A" w:rsidR="004F0C9C" w:rsidTr="004F0C9C" w14:paraId="4770617F" w14:textId="77777777">
        <w:tblPrEx>
          <w:tblBorders>
            <w:top w:val="none" w:color="auto" w:sz="0" w:space="0"/>
          </w:tblBorders>
        </w:tblPrEx>
        <w:tc>
          <w:tcPr>
            <w:tcW w:w="805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04593A" w:rsidR="004F0C9C" w:rsidRDefault="004F0C9C" w14:paraId="330E5219" w14:textId="15544A6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¿de / quién / ser / lápices? </w:t>
            </w:r>
            <w:r w:rsidRPr="0004593A"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  <w:t xml:space="preserve">    </w:t>
            </w:r>
            <w:r w:rsidRPr="0004593A" w:rsidR="00F03FDC"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  <w:t xml:space="preserve">            </w:t>
            </w:r>
            <w:r w:rsidRPr="0004593A" w:rsidR="00F03FDC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val="es-419"/>
              </w:rPr>
              <w:t xml:space="preserve">¿De </w:t>
            </w:r>
            <w:proofErr w:type="spellStart"/>
            <w:r w:rsidRPr="0004593A" w:rsidR="00F03FDC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val="es-419"/>
              </w:rPr>
              <w:t>quien</w:t>
            </w:r>
            <w:proofErr w:type="spellEnd"/>
            <w:r w:rsidRPr="0004593A" w:rsidR="00F03FDC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val="es-419"/>
              </w:rPr>
              <w:t xml:space="preserve"> son los lápices?</w:t>
            </w:r>
            <w:r w:rsidRPr="0004593A"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04593A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</w:t>
            </w:r>
          </w:p>
        </w:tc>
      </w:tr>
      <w:tr w:rsidRPr="0004593A" w:rsidR="004F0C9C" w:rsidTr="004F0C9C" w14:paraId="20F49840" w14:textId="77777777">
        <w:tc>
          <w:tcPr>
            <w:tcW w:w="805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4C1CE6" w:rsidR="004F0C9C" w:rsidRDefault="004F0C9C" w14:paraId="3D592BDD" w14:textId="0A8F06F8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C1CE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yo / ser / estudiante </w:t>
            </w:r>
            <w:r w:rsidRPr="004C1CE6">
              <w:rPr>
                <w:rFonts w:ascii="Times New Roman" w:hAnsi="Times New Roman" w:cs="Times New Roman"/>
                <w:sz w:val="20"/>
                <w:szCs w:val="20"/>
                <w:u w:val="single"/>
                <w:lang w:val="es-ES"/>
              </w:rPr>
              <w:t xml:space="preserve">                           </w:t>
            </w:r>
            <w:r w:rsidRPr="004C1CE6" w:rsidR="00F03FDC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val="es-ES"/>
              </w:rPr>
              <w:t>Yo soy un/a estudiante.</w:t>
            </w:r>
            <w:r w:rsidRPr="004C1CE6">
              <w:rPr>
                <w:rFonts w:ascii="Times New Roman" w:hAnsi="Times New Roman" w:cs="Times New Roman"/>
                <w:sz w:val="20"/>
                <w:szCs w:val="20"/>
                <w:u w:val="single"/>
                <w:lang w:val="es-ES"/>
              </w:rPr>
              <w:t xml:space="preserve">                                                                                                                                         </w:t>
            </w:r>
            <w:r w:rsidRPr="004C1CE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</w:tc>
      </w:tr>
    </w:tbl>
    <w:p w:rsidRPr="004C1CE6" w:rsidR="007C039E" w:rsidP="007C039E" w:rsidRDefault="007C039E" w14:paraId="6281965B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  <w:lang w:val="es-ES"/>
        </w:rPr>
      </w:pPr>
    </w:p>
    <w:p w:rsidRPr="004C1CE6" w:rsidR="00A5068C" w:rsidRDefault="00A5068C" w14:paraId="2072095C" w14:textId="77777777">
      <w:pPr>
        <w:rPr>
          <w:lang w:val="es-ES"/>
        </w:rPr>
      </w:pPr>
    </w:p>
    <w:tbl>
      <w:tblPr>
        <w:tblW w:w="12580" w:type="pct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69"/>
        <w:gridCol w:w="11213"/>
      </w:tblGrid>
      <w:tr w:rsidR="007C039E" w14:paraId="1485493B" w14:textId="77777777">
        <w:tc>
          <w:tcPr>
            <w:tcW w:w="4471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7C039E" w:rsidRDefault="007C039E" w14:paraId="51DDE244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ESTRUCTURA 1.4</w:t>
            </w:r>
          </w:p>
        </w:tc>
        <w:tc>
          <w:tcPr>
            <w:tcW w:w="452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7C039E" w:rsidRDefault="007C039E" w14:paraId="483E2E5C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Lección 1</w:t>
            </w:r>
          </w:p>
        </w:tc>
      </w:tr>
    </w:tbl>
    <w:p w:rsidR="007C039E" w:rsidP="007C039E" w:rsidRDefault="007C039E" w14:paraId="58570CB0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6"/>
          <w:szCs w:val="16"/>
        </w:rPr>
      </w:pPr>
    </w:p>
    <w:p w:rsidR="007C039E" w:rsidP="007C039E" w:rsidRDefault="007C039E" w14:paraId="1E8E94E1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6"/>
          <w:szCs w:val="16"/>
        </w:rPr>
      </w:pPr>
    </w:p>
    <w:p w:rsidR="007C039E" w:rsidP="007C039E" w:rsidRDefault="007C039E" w14:paraId="5EF24684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6"/>
          <w:szCs w:val="16"/>
        </w:rPr>
      </w:pPr>
    </w:p>
    <w:tbl>
      <w:tblPr>
        <w:tblW w:w="793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4F0C9C" w:rsidTr="00761EA7" w14:paraId="736ADE0D" w14:textId="77777777">
        <w:tc>
          <w:tcPr>
            <w:tcW w:w="793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P="00C56898" w:rsidRDefault="004F0C9C" w14:paraId="0F881A6F" w14:textId="7777777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hora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Select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correct option.</w:t>
            </w:r>
          </w:p>
        </w:tc>
      </w:tr>
    </w:tbl>
    <w:p w:rsidR="007C039E" w:rsidP="007C039E" w:rsidRDefault="007C039E" w14:paraId="65D58EBC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tbl>
      <w:tblPr>
        <w:tblW w:w="796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224"/>
      </w:tblGrid>
      <w:tr w:rsidR="00885957" w:rsidTr="00885957" w14:paraId="7E376934" w14:textId="77777777">
        <w:tc>
          <w:tcPr>
            <w:tcW w:w="73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761EA7" w:rsidRDefault="00761EA7" w14:paraId="4CD19F6F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722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="00761EA7" w:rsidRDefault="00761EA7" w14:paraId="20DE36B3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4593A" w:rsidR="00885957" w:rsidTr="00885957" w14:paraId="57C8EBC8" w14:textId="77777777">
        <w:tblPrEx>
          <w:tblBorders>
            <w:top w:val="none" w:color="auto" w:sz="0" w:space="0"/>
          </w:tblBorders>
        </w:tblPrEx>
        <w:trPr>
          <w:trHeight w:val="358"/>
        </w:trPr>
        <w:tc>
          <w:tcPr>
            <w:tcW w:w="73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761EA7" w:rsidRDefault="00742BF7" w14:paraId="2ECBE082" w14:textId="7112555A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761EA7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722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04593A" w:rsidR="00761EA7" w:rsidRDefault="00761EA7" w14:paraId="5E70B55D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lang w:val="es-419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Son las doce y cuarto.</w:t>
            </w:r>
          </w:p>
        </w:tc>
      </w:tr>
      <w:tr w:rsidR="00885957" w:rsidTr="00885957" w14:paraId="021A87AD" w14:textId="77777777">
        <w:tblPrEx>
          <w:tblBorders>
            <w:top w:val="none" w:color="auto" w:sz="0" w:space="0"/>
          </w:tblBorders>
        </w:tblPrEx>
        <w:tc>
          <w:tcPr>
            <w:tcW w:w="73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761EA7" w:rsidRDefault="00742BF7" w14:paraId="520A4DBE" w14:textId="6761580D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       </w:t>
            </w:r>
            <w:r w:rsidR="00761EA7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722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761EA7" w:rsidRDefault="00761EA7" w14:paraId="7055560D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mediodía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Pr="0004593A" w:rsidR="00885957" w:rsidTr="00885957" w14:paraId="6B563CDE" w14:textId="77777777">
        <w:tblPrEx>
          <w:tblBorders>
            <w:top w:val="none" w:color="auto" w:sz="0" w:space="0"/>
          </w:tblBorders>
        </w:tblPrEx>
        <w:tc>
          <w:tcPr>
            <w:tcW w:w="73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0A3ED5" w:rsidR="00761EA7" w:rsidRDefault="00742BF7" w14:paraId="4ED3BA3C" w14:textId="1C7BDC64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3E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</w:t>
            </w:r>
            <w:r w:rsidRPr="000A3ED5" w:rsidR="00761E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c.</w:t>
            </w:r>
          </w:p>
        </w:tc>
        <w:tc>
          <w:tcPr>
            <w:tcW w:w="722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04593A" w:rsidR="00761EA7" w:rsidRDefault="00761EA7" w14:paraId="2B9C6718" w14:textId="7777777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  <w:highlight w:val="yellow"/>
                <w:lang w:val="es-419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419"/>
              </w:rPr>
              <w:t>Son las doce y media.</w:t>
            </w:r>
          </w:p>
        </w:tc>
      </w:tr>
      <w:tr w:rsidR="00885957" w:rsidTr="00885957" w14:paraId="31C3EA15" w14:textId="77777777">
        <w:tblPrEx>
          <w:tblBorders>
            <w:top w:val="none" w:color="auto" w:sz="0" w:space="0"/>
          </w:tblBorders>
        </w:tblPrEx>
        <w:tc>
          <w:tcPr>
            <w:tcW w:w="73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761EA7" w:rsidRDefault="00761EA7" w14:paraId="6669F952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8:15</w:t>
            </w:r>
          </w:p>
        </w:tc>
        <w:tc>
          <w:tcPr>
            <w:tcW w:w="722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="00761EA7" w:rsidRDefault="00761EA7" w14:paraId="0A8EB58E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04593A" w:rsidR="00885957" w:rsidTr="00885957" w14:paraId="3CB17B97" w14:textId="77777777">
        <w:tblPrEx>
          <w:tblBorders>
            <w:top w:val="none" w:color="auto" w:sz="0" w:space="0"/>
          </w:tblBorders>
        </w:tblPrEx>
        <w:tc>
          <w:tcPr>
            <w:tcW w:w="73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0A3ED5" w:rsidR="00761EA7" w:rsidRDefault="00742BF7" w14:paraId="43F7ED03" w14:textId="56C2B0DC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3E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</w:t>
            </w:r>
            <w:r w:rsidRPr="000A3ED5" w:rsidR="00761E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a.</w:t>
            </w:r>
          </w:p>
        </w:tc>
        <w:tc>
          <w:tcPr>
            <w:tcW w:w="722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04593A" w:rsidR="00761EA7" w:rsidRDefault="00761EA7" w14:paraId="194C6D93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highlight w:val="yellow"/>
                <w:lang w:val="es-419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419"/>
              </w:rPr>
              <w:t>Son las ocho y quince.</w:t>
            </w:r>
          </w:p>
        </w:tc>
      </w:tr>
      <w:tr w:rsidRPr="0004593A" w:rsidR="00885957" w:rsidTr="00885957" w14:paraId="5E07CC1D" w14:textId="77777777">
        <w:tblPrEx>
          <w:tblBorders>
            <w:top w:val="none" w:color="auto" w:sz="0" w:space="0"/>
          </w:tblBorders>
        </w:tblPrEx>
        <w:tc>
          <w:tcPr>
            <w:tcW w:w="73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761EA7" w:rsidRDefault="00742BF7" w14:paraId="7FDF1DED" w14:textId="0607BB2C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       </w:t>
            </w:r>
            <w:r w:rsidR="00761EA7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722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04593A" w:rsidR="00761EA7" w:rsidRDefault="00761EA7" w14:paraId="2D8C17A4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Es la una y cuarto.</w:t>
            </w:r>
          </w:p>
        </w:tc>
      </w:tr>
      <w:tr w:rsidRPr="0004593A" w:rsidR="00885957" w:rsidTr="00885957" w14:paraId="4FEB7CBA" w14:textId="77777777">
        <w:tblPrEx>
          <w:tblBorders>
            <w:top w:val="none" w:color="auto" w:sz="0" w:space="0"/>
          </w:tblBorders>
        </w:tblPrEx>
        <w:tc>
          <w:tcPr>
            <w:tcW w:w="73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761EA7" w:rsidRDefault="00742BF7" w14:paraId="6C2E4BF9" w14:textId="71A432E4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       </w:t>
            </w:r>
            <w:r w:rsidR="00761EA7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722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04593A" w:rsidR="00761EA7" w:rsidRDefault="00761EA7" w14:paraId="47258EAF" w14:textId="7777777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Son las nueve menos cuarto.</w:t>
            </w:r>
          </w:p>
        </w:tc>
      </w:tr>
      <w:tr w:rsidR="00885957" w:rsidTr="00885957" w14:paraId="42C3238E" w14:textId="77777777">
        <w:tblPrEx>
          <w:tblBorders>
            <w:top w:val="none" w:color="auto" w:sz="0" w:space="0"/>
          </w:tblBorders>
        </w:tblPrEx>
        <w:tc>
          <w:tcPr>
            <w:tcW w:w="73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761EA7" w:rsidRDefault="00761EA7" w14:paraId="181CD30D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4:04</w:t>
            </w:r>
          </w:p>
        </w:tc>
        <w:tc>
          <w:tcPr>
            <w:tcW w:w="722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="00761EA7" w:rsidRDefault="00761EA7" w14:paraId="24D94748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04593A" w:rsidR="00885957" w:rsidTr="00885957" w14:paraId="17DCB607" w14:textId="77777777">
        <w:tblPrEx>
          <w:tblBorders>
            <w:top w:val="none" w:color="auto" w:sz="0" w:space="0"/>
          </w:tblBorders>
        </w:tblPrEx>
        <w:tc>
          <w:tcPr>
            <w:tcW w:w="73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761EA7" w:rsidRDefault="00742BF7" w14:paraId="5337D594" w14:textId="43413F9A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761EA7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722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04593A" w:rsidR="00761EA7" w:rsidRDefault="00761EA7" w14:paraId="20096430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Son las cuatro menos cuatro.</w:t>
            </w:r>
          </w:p>
        </w:tc>
      </w:tr>
      <w:tr w:rsidRPr="0004593A" w:rsidR="00885957" w:rsidTr="00885957" w14:paraId="707AE657" w14:textId="77777777">
        <w:tblPrEx>
          <w:tblBorders>
            <w:top w:val="none" w:color="auto" w:sz="0" w:space="0"/>
          </w:tblBorders>
        </w:tblPrEx>
        <w:tc>
          <w:tcPr>
            <w:tcW w:w="73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761EA7" w:rsidRDefault="00742BF7" w14:paraId="093FE2AB" w14:textId="3931CAA4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       </w:t>
            </w:r>
            <w:r w:rsidR="00761EA7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722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04593A" w:rsidR="00761EA7" w:rsidRDefault="00761EA7" w14:paraId="72E76F78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Son las cuatro y cuatro.</w:t>
            </w:r>
          </w:p>
        </w:tc>
      </w:tr>
      <w:tr w:rsidRPr="0004593A" w:rsidR="00885957" w:rsidTr="00885957" w14:paraId="322A7B5A" w14:textId="77777777">
        <w:tblPrEx>
          <w:tblBorders>
            <w:top w:val="none" w:color="auto" w:sz="0" w:space="0"/>
          </w:tblBorders>
        </w:tblPrEx>
        <w:tc>
          <w:tcPr>
            <w:tcW w:w="73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0A3ED5" w:rsidR="00761EA7" w:rsidRDefault="00742BF7" w14:paraId="35E39C87" w14:textId="4637CB4C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419"/>
              </w:rPr>
              <w:t xml:space="preserve">        </w:t>
            </w:r>
            <w:r w:rsidRPr="000A3ED5" w:rsidR="00761E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c.</w:t>
            </w:r>
          </w:p>
        </w:tc>
        <w:tc>
          <w:tcPr>
            <w:tcW w:w="722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04593A" w:rsidR="00761EA7" w:rsidRDefault="00761EA7" w14:paraId="77F8C9DF" w14:textId="7777777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highlight w:val="yellow"/>
                <w:lang w:val="es-419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419"/>
              </w:rPr>
              <w:t>Son las cuatro y cuarto.</w:t>
            </w:r>
          </w:p>
        </w:tc>
      </w:tr>
      <w:tr w:rsidR="00885957" w:rsidTr="00885957" w14:paraId="0C3B3F98" w14:textId="77777777">
        <w:tblPrEx>
          <w:tblBorders>
            <w:top w:val="none" w:color="auto" w:sz="0" w:space="0"/>
          </w:tblBorders>
        </w:tblPrEx>
        <w:tc>
          <w:tcPr>
            <w:tcW w:w="73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761EA7" w:rsidRDefault="00761EA7" w14:paraId="22CAE817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1:55</w:t>
            </w:r>
          </w:p>
        </w:tc>
        <w:tc>
          <w:tcPr>
            <w:tcW w:w="722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="00761EA7" w:rsidRDefault="00761EA7" w14:paraId="5D367D44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04593A" w:rsidR="00885957" w:rsidTr="00885957" w14:paraId="55BC71DD" w14:textId="77777777">
        <w:tblPrEx>
          <w:tblBorders>
            <w:top w:val="none" w:color="auto" w:sz="0" w:space="0"/>
          </w:tblBorders>
        </w:tblPrEx>
        <w:tc>
          <w:tcPr>
            <w:tcW w:w="73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761EA7" w:rsidRDefault="00742BF7" w14:paraId="58035287" w14:textId="657EF4A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761EA7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722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04593A" w:rsidR="00761EA7" w:rsidRDefault="00761EA7" w14:paraId="1281FA9C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Es la una menos cinco.</w:t>
            </w:r>
          </w:p>
        </w:tc>
      </w:tr>
      <w:tr w:rsidRPr="0004593A" w:rsidR="00885957" w:rsidTr="00885957" w14:paraId="47012577" w14:textId="77777777">
        <w:tblPrEx>
          <w:tblBorders>
            <w:top w:val="none" w:color="auto" w:sz="0" w:space="0"/>
          </w:tblBorders>
        </w:tblPrEx>
        <w:tc>
          <w:tcPr>
            <w:tcW w:w="73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761EA7" w:rsidRDefault="00742BF7" w14:paraId="3969110A" w14:textId="527CA6E6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       </w:t>
            </w:r>
            <w:r w:rsidR="00761EA7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722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04593A" w:rsidR="00761EA7" w:rsidRDefault="00761EA7" w14:paraId="0EBF79BD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Son las dos menos cinco.</w:t>
            </w:r>
          </w:p>
        </w:tc>
      </w:tr>
      <w:tr w:rsidRPr="0004593A" w:rsidR="00885957" w:rsidTr="00885957" w14:paraId="46DEDFCE" w14:textId="77777777">
        <w:tc>
          <w:tcPr>
            <w:tcW w:w="73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0A3ED5" w:rsidR="00761EA7" w:rsidRDefault="00742BF7" w14:paraId="1207217F" w14:textId="131BA58A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419"/>
              </w:rPr>
              <w:t xml:space="preserve">        </w:t>
            </w:r>
            <w:r w:rsidRPr="000A3ED5" w:rsidR="00761E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c.</w:t>
            </w:r>
          </w:p>
        </w:tc>
        <w:tc>
          <w:tcPr>
            <w:tcW w:w="722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04593A" w:rsidR="00761EA7" w:rsidRDefault="00761EA7" w14:paraId="369CC1C1" w14:textId="7777777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highlight w:val="yellow"/>
                <w:lang w:val="es-419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highlight w:val="yellow"/>
                <w:lang w:val="es-419"/>
              </w:rPr>
              <w:t>Son las dos menos quince.</w:t>
            </w:r>
          </w:p>
        </w:tc>
      </w:tr>
    </w:tbl>
    <w:p w:rsidRPr="0004593A" w:rsidR="007C039E" w:rsidP="007C039E" w:rsidRDefault="007C039E" w14:paraId="6F3CB767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  <w:lang w:val="es-419"/>
        </w:rPr>
      </w:pPr>
    </w:p>
    <w:p w:rsidRPr="0004593A" w:rsidR="007C039E" w:rsidP="007C039E" w:rsidRDefault="007C039E" w14:paraId="5C780D03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lang w:val="es-419"/>
        </w:rPr>
      </w:pPr>
    </w:p>
    <w:p w:rsidRPr="0004593A" w:rsidR="007C039E" w:rsidP="007C039E" w:rsidRDefault="007C039E" w14:paraId="0498124C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lang w:val="es-419"/>
        </w:rPr>
      </w:pPr>
    </w:p>
    <w:tbl>
      <w:tblPr>
        <w:tblW w:w="836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67"/>
      </w:tblGrid>
      <w:tr w:rsidR="004F0C9C" w:rsidTr="004F0C9C" w14:paraId="53862AB3" w14:textId="77777777">
        <w:tc>
          <w:tcPr>
            <w:tcW w:w="8367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P="00C56898" w:rsidRDefault="004F0C9C" w14:paraId="590297CB" w14:textId="7777777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¿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hora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Write the times using complete sentences. Follow the model. </w:t>
            </w:r>
          </w:p>
        </w:tc>
      </w:tr>
    </w:tbl>
    <w:p w:rsidR="007C039E" w:rsidP="007C039E" w:rsidRDefault="007C039E" w14:paraId="5D20FAB4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0"/>
          <w:szCs w:val="10"/>
        </w:rPr>
      </w:pPr>
    </w:p>
    <w:tbl>
      <w:tblPr>
        <w:tblW w:w="44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48"/>
      </w:tblGrid>
      <w:tr w:rsidR="004F0C9C" w:rsidTr="004F0C9C" w14:paraId="622159E7" w14:textId="77777777">
        <w:tc>
          <w:tcPr>
            <w:tcW w:w="444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BFBFBF"/>
            <w:tcMar>
              <w:top w:w="100" w:type="nil"/>
              <w:right w:w="100" w:type="nil"/>
            </w:tcMar>
          </w:tcPr>
          <w:p w:rsidR="004F0C9C" w:rsidRDefault="004F0C9C" w14:paraId="553EB7E3" w14:textId="77777777">
            <w:pPr>
              <w:widowControl w:val="0"/>
              <w:autoSpaceDE w:val="0"/>
              <w:autoSpaceDN w:val="0"/>
              <w:adjustRightInd w:val="0"/>
              <w:spacing w:before="60"/>
              <w:ind w:right="-3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modelo</w:t>
            </w:r>
            <w:proofErr w:type="spellEnd"/>
          </w:p>
        </w:tc>
      </w:tr>
      <w:tr w:rsidR="004F0C9C" w:rsidTr="004F0C9C" w14:paraId="1A57903E" w14:textId="77777777">
        <w:tblPrEx>
          <w:tblBorders>
            <w:top w:val="none" w:color="auto" w:sz="0" w:space="0"/>
          </w:tblBorders>
        </w:tblPrEx>
        <w:tc>
          <w:tcPr>
            <w:tcW w:w="444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="004F0C9C" w:rsidRDefault="004F0C9C" w14:paraId="3482D5F9" w14:textId="77777777">
            <w:pPr>
              <w:widowControl w:val="0"/>
              <w:autoSpaceDE w:val="0"/>
              <w:autoSpaceDN w:val="0"/>
              <w:adjustRightInd w:val="0"/>
              <w:spacing w:before="60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 p.m.</w:t>
            </w:r>
          </w:p>
        </w:tc>
      </w:tr>
      <w:tr w:rsidRPr="0004593A" w:rsidR="004F0C9C" w:rsidTr="004F0C9C" w14:paraId="7E435453" w14:textId="77777777">
        <w:tc>
          <w:tcPr>
            <w:tcW w:w="444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Pr="0004593A" w:rsidR="004F0C9C" w:rsidRDefault="004F0C9C" w14:paraId="2C456BBF" w14:textId="77777777">
            <w:pPr>
              <w:widowControl w:val="0"/>
              <w:autoSpaceDE w:val="0"/>
              <w:autoSpaceDN w:val="0"/>
              <w:adjustRightInd w:val="0"/>
              <w:spacing w:before="60"/>
              <w:ind w:right="-302"/>
              <w:rPr>
                <w:rFonts w:ascii="Comic Sans MS" w:hAnsi="Comic Sans MS" w:cs="Comic Sans MS"/>
                <w:b/>
                <w:bCs/>
                <w:sz w:val="18"/>
                <w:szCs w:val="18"/>
                <w:lang w:val="es-419"/>
              </w:rPr>
            </w:pPr>
            <w:r w:rsidRPr="0004593A">
              <w:rPr>
                <w:rFonts w:ascii="Comic Sans MS" w:hAnsi="Comic Sans MS" w:cs="Comic Sans MS"/>
                <w:b/>
                <w:bCs/>
                <w:sz w:val="18"/>
                <w:szCs w:val="18"/>
                <w:lang w:val="es-419"/>
              </w:rPr>
              <w:t>Son las tres de la tarde.</w:t>
            </w:r>
          </w:p>
        </w:tc>
      </w:tr>
    </w:tbl>
    <w:p w:rsidRPr="0004593A" w:rsidR="007C039E" w:rsidP="007C039E" w:rsidRDefault="007C039E" w14:paraId="78070177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0"/>
          <w:szCs w:val="10"/>
          <w:lang w:val="es-419"/>
        </w:rPr>
      </w:pPr>
    </w:p>
    <w:p w:rsidRPr="0004593A" w:rsidR="004F0C9C" w:rsidP="007C039E" w:rsidRDefault="004F0C9C" w14:paraId="3FD02240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0"/>
          <w:szCs w:val="10"/>
          <w:lang w:val="es-419"/>
        </w:rPr>
      </w:pPr>
    </w:p>
    <w:p w:rsidRPr="0004593A" w:rsidR="004F0C9C" w:rsidP="007C039E" w:rsidRDefault="004F0C9C" w14:paraId="2EBEBA02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0"/>
          <w:szCs w:val="10"/>
          <w:lang w:val="es-419"/>
        </w:rPr>
      </w:pPr>
    </w:p>
    <w:tbl>
      <w:tblPr>
        <w:tblW w:w="805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52"/>
      </w:tblGrid>
      <w:tr w:rsidRPr="0004593A" w:rsidR="004F0C9C" w:rsidTr="004F0C9C" w14:paraId="2804ADDD" w14:textId="77777777">
        <w:tc>
          <w:tcPr>
            <w:tcW w:w="805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4C1CE6" w:rsidR="004F0C9C" w:rsidP="00742BF7" w:rsidRDefault="004F0C9C" w14:paraId="65F2A083" w14:textId="348F8A47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3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C1CE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11:15 a.m. </w:t>
            </w:r>
            <w:r w:rsidRPr="004C1CE6">
              <w:rPr>
                <w:rFonts w:ascii="Times New Roman" w:hAnsi="Times New Roman" w:cs="Times New Roman"/>
                <w:sz w:val="20"/>
                <w:szCs w:val="20"/>
                <w:u w:val="single"/>
                <w:lang w:val="es-ES"/>
              </w:rPr>
              <w:t xml:space="preserve">                  </w:t>
            </w:r>
            <w:r w:rsidRPr="004C1CE6" w:rsidR="00594541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val="es-ES"/>
              </w:rPr>
              <w:t>Son las once y cuarto de la mañana</w:t>
            </w:r>
            <w:r w:rsidRPr="004C1CE6">
              <w:rPr>
                <w:rFonts w:ascii="Times New Roman" w:hAnsi="Times New Roman" w:cs="Times New Roman"/>
                <w:sz w:val="20"/>
                <w:szCs w:val="20"/>
                <w:u w:val="single"/>
                <w:lang w:val="es-ES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4F0C9C" w:rsidTr="004F0C9C" w14:paraId="3CEE8D58" w14:textId="77777777">
        <w:tblPrEx>
          <w:tblBorders>
            <w:top w:val="none" w:color="auto" w:sz="0" w:space="0"/>
          </w:tblBorders>
        </w:tblPrEx>
        <w:tc>
          <w:tcPr>
            <w:tcW w:w="805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P="00742BF7" w:rsidRDefault="004F0C9C" w14:paraId="568EBCD1" w14:textId="23560D0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9:45 p.m. </w:t>
            </w:r>
            <w:r w:rsidRPr="0004593A" w:rsidR="00594541"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  <w:t xml:space="preserve">                    </w:t>
            </w:r>
            <w:r w:rsidRPr="0004593A" w:rsidR="00594541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val="es-419"/>
              </w:rPr>
              <w:t xml:space="preserve">Son las </w:t>
            </w:r>
            <w:r w:rsidRPr="0004593A" w:rsidR="005722F0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val="es-419"/>
              </w:rPr>
              <w:t xml:space="preserve">diez menos cuarto de la noche. </w:t>
            </w:r>
            <w:r w:rsidR="005722F0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OR</w:t>
            </w:r>
            <w:r w:rsidR="00594541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 Son las </w:t>
            </w:r>
            <w:proofErr w:type="spellStart"/>
            <w:r w:rsidR="00594541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nueve</w:t>
            </w:r>
            <w:proofErr w:type="spellEnd"/>
            <w:r w:rsidR="00594541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 y </w:t>
            </w:r>
            <w:proofErr w:type="spellStart"/>
            <w:r w:rsidR="00594541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cuarenta</w:t>
            </w:r>
            <w:proofErr w:type="spellEnd"/>
            <w:r w:rsidR="00594541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 y </w:t>
            </w:r>
            <w:proofErr w:type="spellStart"/>
            <w:r w:rsidR="00594541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cinco</w:t>
            </w:r>
            <w:proofErr w:type="spellEnd"/>
            <w:r w:rsidR="00594541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Pr="0004593A" w:rsidR="004F0C9C" w:rsidTr="004F0C9C" w14:paraId="79EF6A46" w14:textId="77777777">
        <w:tblPrEx>
          <w:tblBorders>
            <w:top w:val="none" w:color="auto" w:sz="0" w:space="0"/>
          </w:tblBorders>
        </w:tblPrEx>
        <w:tc>
          <w:tcPr>
            <w:tcW w:w="805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04593A" w:rsidR="004F0C9C" w:rsidP="00742BF7" w:rsidRDefault="004F0C9C" w14:paraId="26B146A2" w14:textId="66221755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302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12:35 p.m. </w:t>
            </w:r>
            <w:r w:rsidRPr="0004593A"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  <w:t xml:space="preserve">               </w:t>
            </w:r>
            <w:r w:rsidRPr="0004593A" w:rsidR="00594541"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  <w:t xml:space="preserve">  </w:t>
            </w:r>
            <w:r w:rsidRPr="0004593A" w:rsidR="00594541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val="es-419"/>
              </w:rPr>
              <w:t>Es la una</w:t>
            </w:r>
            <w:r w:rsidRPr="0004593A" w:rsidR="005722F0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val="es-419"/>
              </w:rPr>
              <w:t xml:space="preserve"> menos veinticinco de la tarde OR</w:t>
            </w:r>
            <w:r w:rsidRPr="0004593A" w:rsidR="00594541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val="es-419"/>
              </w:rPr>
              <w:t xml:space="preserve"> Son las doce y treinta y cinco.</w:t>
            </w:r>
            <w:r w:rsidRPr="0004593A"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Pr="0004593A" w:rsidR="004F0C9C" w:rsidTr="004F0C9C" w14:paraId="00A63BFD" w14:textId="77777777">
        <w:tblPrEx>
          <w:tblBorders>
            <w:top w:val="none" w:color="auto" w:sz="0" w:space="0"/>
          </w:tblBorders>
        </w:tblPrEx>
        <w:tc>
          <w:tcPr>
            <w:tcW w:w="805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04593A" w:rsidR="004F0C9C" w:rsidP="00742BF7" w:rsidRDefault="004F0C9C" w14:paraId="70CCECD3" w14:textId="46319D99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302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12:00 a.m. </w:t>
            </w:r>
            <w:r w:rsidRPr="0004593A"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  <w:t xml:space="preserve">                  </w:t>
            </w:r>
            <w:r w:rsidRPr="0004593A" w:rsidR="005722F0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val="es-419"/>
              </w:rPr>
              <w:t>Es medianoche OR</w:t>
            </w:r>
            <w:r w:rsidRPr="0004593A" w:rsidR="00594541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val="es-419"/>
              </w:rPr>
              <w:t xml:space="preserve"> Son las doce de la mañana.</w:t>
            </w:r>
            <w:r w:rsidRPr="0004593A"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Pr="0004593A" w:rsidR="004F0C9C" w:rsidTr="004F0C9C" w14:paraId="409B06BE" w14:textId="77777777">
        <w:tblPrEx>
          <w:tblBorders>
            <w:top w:val="none" w:color="auto" w:sz="0" w:space="0"/>
          </w:tblBorders>
        </w:tblPrEx>
        <w:tc>
          <w:tcPr>
            <w:tcW w:w="805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4C1CE6" w:rsidR="004F0C9C" w:rsidP="00742BF7" w:rsidRDefault="004F0C9C" w14:paraId="04580A97" w14:textId="21D8229F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3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C1CE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6:30 a.m. </w:t>
            </w:r>
            <w:r w:rsidRPr="004C1CE6">
              <w:rPr>
                <w:rFonts w:ascii="Times New Roman" w:hAnsi="Times New Roman" w:cs="Times New Roman"/>
                <w:sz w:val="20"/>
                <w:szCs w:val="20"/>
                <w:u w:val="single"/>
                <w:lang w:val="es-ES"/>
              </w:rPr>
              <w:t xml:space="preserve">                    </w:t>
            </w:r>
            <w:r w:rsidRPr="004C1CE6" w:rsidR="005722F0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val="es-ES"/>
              </w:rPr>
              <w:t>Son las seis y media de la mañana OR Son las seis y treinta</w:t>
            </w:r>
            <w:r w:rsidRPr="004C1CE6">
              <w:rPr>
                <w:rFonts w:ascii="Times New Roman" w:hAnsi="Times New Roman" w:cs="Times New Roman"/>
                <w:sz w:val="20"/>
                <w:szCs w:val="20"/>
                <w:u w:val="single"/>
                <w:lang w:val="es-ES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Pr="0004593A" w:rsidR="004F0C9C" w:rsidTr="004F0C9C" w14:paraId="41BD5AD9" w14:textId="77777777">
        <w:tblPrEx>
          <w:tblBorders>
            <w:top w:val="none" w:color="auto" w:sz="0" w:space="0"/>
          </w:tblBorders>
        </w:tblPrEx>
        <w:tc>
          <w:tcPr>
            <w:tcW w:w="805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04593A" w:rsidR="004F0C9C" w:rsidP="00742BF7" w:rsidRDefault="004F0C9C" w14:paraId="165E7BBA" w14:textId="786B700F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302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7:23 p.m. </w:t>
            </w:r>
            <w:r w:rsidRPr="0004593A"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  <w:t xml:space="preserve">                    </w:t>
            </w:r>
            <w:r w:rsidRPr="0004593A" w:rsidR="005722F0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val="es-419"/>
              </w:rPr>
              <w:t>Son las siete y veintitrés de la noche.</w:t>
            </w:r>
            <w:r w:rsidRPr="0004593A"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Pr="0004593A" w:rsidR="004F0C9C" w:rsidTr="004F0C9C" w14:paraId="452F2E1B" w14:textId="77777777">
        <w:tc>
          <w:tcPr>
            <w:tcW w:w="805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04593A" w:rsidR="004F0C9C" w:rsidP="00742BF7" w:rsidRDefault="004F0C9C" w14:paraId="18530D3A" w14:textId="5BB8F2FF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302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10:10 a.m. </w:t>
            </w:r>
            <w:r w:rsidRPr="0004593A"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  <w:t xml:space="preserve">                  </w:t>
            </w:r>
            <w:r w:rsidRPr="0004593A" w:rsidR="005722F0"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  <w:t xml:space="preserve"> </w:t>
            </w:r>
            <w:r w:rsidRPr="0004593A" w:rsidR="005722F0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val="es-419"/>
              </w:rPr>
              <w:t>Son las diez y diez de la mañana.</w:t>
            </w:r>
            <w:r w:rsidRPr="0004593A"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  <w:t xml:space="preserve">                                                                                                                                 </w:t>
            </w:r>
          </w:p>
        </w:tc>
      </w:tr>
    </w:tbl>
    <w:p w:rsidRPr="0004593A" w:rsidR="007C039E" w:rsidP="007C039E" w:rsidRDefault="007C039E" w14:paraId="3E0898F3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  <w:lang w:val="es-419"/>
        </w:rPr>
      </w:pPr>
    </w:p>
    <w:p w:rsidRPr="0004593A" w:rsidR="007C039E" w:rsidP="007C039E" w:rsidRDefault="007C039E" w14:paraId="6AE085A1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lang w:val="es-419"/>
        </w:rPr>
      </w:pPr>
    </w:p>
    <w:p w:rsidRPr="0004593A" w:rsidR="007C039E" w:rsidP="007C039E" w:rsidRDefault="007C039E" w14:paraId="42736C25" w14:textId="77777777">
      <w:pPr>
        <w:widowControl w:val="0"/>
        <w:autoSpaceDE w:val="0"/>
        <w:autoSpaceDN w:val="0"/>
        <w:adjustRightInd w:val="0"/>
        <w:spacing w:line="300" w:lineRule="exact"/>
        <w:ind w:right="-302"/>
        <w:rPr>
          <w:rFonts w:ascii="Times New Roman" w:hAnsi="Times New Roman" w:cs="Times New Roman"/>
          <w:lang w:val="es-419"/>
        </w:rPr>
      </w:pPr>
    </w:p>
    <w:p w:rsidR="007C039E" w:rsidP="007C039E" w:rsidRDefault="007C039E" w14:paraId="6108AE9E" w14:textId="77777777">
      <w:pPr>
        <w:widowControl w:val="0"/>
        <w:autoSpaceDE w:val="0"/>
        <w:autoSpaceDN w:val="0"/>
        <w:adjustRightInd w:val="0"/>
        <w:spacing w:after="120" w:line="300" w:lineRule="exact"/>
        <w:ind w:right="-158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Clases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Choose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three subjects from the box and write what time each class begins. Follow the model. </w:t>
      </w:r>
    </w:p>
    <w:p w:rsidR="007C039E" w:rsidP="007C039E" w:rsidRDefault="007C039E" w14:paraId="251FC1CF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0"/>
          <w:szCs w:val="10"/>
        </w:rPr>
      </w:pPr>
    </w:p>
    <w:tbl>
      <w:tblPr>
        <w:tblW w:w="90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368"/>
        <w:gridCol w:w="1260"/>
        <w:gridCol w:w="1071"/>
        <w:gridCol w:w="1394"/>
        <w:gridCol w:w="1567"/>
        <w:gridCol w:w="900"/>
      </w:tblGrid>
      <w:tr w:rsidR="007C039E" w:rsidTr="00885957" w14:paraId="0A040175" w14:textId="77777777">
        <w:tc>
          <w:tcPr>
            <w:tcW w:w="1440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="007C039E" w:rsidRDefault="007C039E" w14:paraId="4E5AF6F1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7C039E" w:rsidRDefault="007C039E" w14:paraId="12C0661A" w14:textId="7181A4F0">
            <w:pPr>
              <w:widowControl w:val="0"/>
              <w:autoSpaceDE w:val="0"/>
              <w:autoSpaceDN w:val="0"/>
              <w:adjustRightInd w:val="0"/>
              <w:spacing w:before="60" w:after="60"/>
              <w:ind w:right="-3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ciencias</w:t>
            </w:r>
            <w:proofErr w:type="spellEnd"/>
          </w:p>
        </w:tc>
        <w:tc>
          <w:tcPr>
            <w:tcW w:w="1260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7C039E" w:rsidRDefault="007C039E" w14:paraId="7A19B228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right="-3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español</w:t>
            </w:r>
            <w:proofErr w:type="spellEnd"/>
          </w:p>
        </w:tc>
        <w:tc>
          <w:tcPr>
            <w:tcW w:w="1071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7C039E" w:rsidRDefault="007C039E" w14:paraId="46D4AA02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right="-3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historia</w:t>
            </w:r>
            <w:proofErr w:type="spellEnd"/>
          </w:p>
        </w:tc>
        <w:tc>
          <w:tcPr>
            <w:tcW w:w="139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7C039E" w:rsidRDefault="007C039E" w14:paraId="678AE3C5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right="-3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matemáticas</w:t>
            </w:r>
            <w:proofErr w:type="spellEnd"/>
          </w:p>
        </w:tc>
        <w:tc>
          <w:tcPr>
            <w:tcW w:w="1567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7C039E" w:rsidRDefault="007C039E" w14:paraId="5650DCA0" w14:textId="738084D4">
            <w:pPr>
              <w:widowControl w:val="0"/>
              <w:autoSpaceDE w:val="0"/>
              <w:autoSpaceDN w:val="0"/>
              <w:adjustRightInd w:val="0"/>
              <w:spacing w:before="60" w:after="60"/>
              <w:ind w:right="-3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inglés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="007C039E" w:rsidRDefault="007C039E" w14:paraId="772CBAB7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right="-3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C039E" w:rsidP="007C039E" w:rsidRDefault="007C039E" w14:paraId="56B8AC76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6"/>
          <w:szCs w:val="16"/>
        </w:rPr>
      </w:pPr>
    </w:p>
    <w:p w:rsidR="00C56898" w:rsidP="007C039E" w:rsidRDefault="00C56898" w14:paraId="05BD053C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6"/>
          <w:szCs w:val="16"/>
        </w:rPr>
      </w:pPr>
    </w:p>
    <w:p w:rsidR="00C56898" w:rsidP="007C039E" w:rsidRDefault="00C56898" w14:paraId="3F7E8485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16"/>
          <w:szCs w:val="16"/>
        </w:rPr>
      </w:pPr>
    </w:p>
    <w:tbl>
      <w:tblPr>
        <w:tblW w:w="431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16"/>
      </w:tblGrid>
      <w:tr w:rsidR="004F0C9C" w:rsidTr="004F0C9C" w14:paraId="12D0EC8F" w14:textId="77777777">
        <w:tc>
          <w:tcPr>
            <w:tcW w:w="431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BFBFBF"/>
            <w:tcMar>
              <w:top w:w="100" w:type="nil"/>
              <w:right w:w="100" w:type="nil"/>
            </w:tcMar>
          </w:tcPr>
          <w:p w:rsidR="004F0C9C" w:rsidRDefault="004F0C9C" w14:paraId="73AEC538" w14:textId="77777777">
            <w:pPr>
              <w:widowControl w:val="0"/>
              <w:autoSpaceDE w:val="0"/>
              <w:autoSpaceDN w:val="0"/>
              <w:adjustRightInd w:val="0"/>
              <w:spacing w:before="60"/>
              <w:ind w:right="-3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modelo</w:t>
            </w:r>
            <w:proofErr w:type="spellEnd"/>
          </w:p>
        </w:tc>
      </w:tr>
      <w:tr w:rsidR="004F0C9C" w:rsidTr="004F0C9C" w14:paraId="1FA2F0CA" w14:textId="77777777">
        <w:tblPrEx>
          <w:tblBorders>
            <w:top w:val="none" w:color="auto" w:sz="0" w:space="0"/>
          </w:tblBorders>
        </w:tblPrEx>
        <w:tc>
          <w:tcPr>
            <w:tcW w:w="431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="004F0C9C" w:rsidRDefault="004F0C9C" w14:paraId="740FDD1F" w14:textId="77777777">
            <w:pPr>
              <w:widowControl w:val="0"/>
              <w:tabs>
                <w:tab w:val="left" w:pos="3203"/>
              </w:tabs>
              <w:autoSpaceDE w:val="0"/>
              <w:autoSpaceDN w:val="0"/>
              <w:adjustRightInd w:val="0"/>
              <w:spacing w:before="60"/>
              <w:ind w:right="-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clase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historia</w:t>
            </w:r>
            <w:proofErr w:type="spellEnd"/>
          </w:p>
        </w:tc>
      </w:tr>
      <w:tr w:rsidRPr="0004593A" w:rsidR="004F0C9C" w:rsidTr="004F0C9C" w14:paraId="0F2535AA" w14:textId="77777777">
        <w:tc>
          <w:tcPr>
            <w:tcW w:w="431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top w:w="100" w:type="nil"/>
              <w:right w:w="100" w:type="nil"/>
            </w:tcMar>
          </w:tcPr>
          <w:p w:rsidRPr="0004593A" w:rsidR="004F0C9C" w:rsidRDefault="004F0C9C" w14:paraId="48FC390B" w14:textId="77777777">
            <w:pPr>
              <w:widowControl w:val="0"/>
              <w:autoSpaceDE w:val="0"/>
              <w:autoSpaceDN w:val="0"/>
              <w:adjustRightInd w:val="0"/>
              <w:spacing w:before="60"/>
              <w:ind w:right="-302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4593A">
              <w:rPr>
                <w:rFonts w:ascii="Comic Sans MS" w:hAnsi="Comic Sans MS" w:cs="Comic Sans MS"/>
                <w:b/>
                <w:bCs/>
                <w:sz w:val="18"/>
                <w:szCs w:val="18"/>
                <w:lang w:val="es-419"/>
              </w:rPr>
              <w:t>La clase de historia es a las ocho de la mañana.</w:t>
            </w:r>
          </w:p>
        </w:tc>
      </w:tr>
    </w:tbl>
    <w:p w:rsidRPr="0004593A" w:rsidR="007C039E" w:rsidP="007C039E" w:rsidRDefault="00AB7667" w14:paraId="218865FE" w14:textId="6A8A2C9B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  <w:lang w:val="es-419"/>
        </w:rPr>
      </w:pPr>
      <w:r>
        <w:rPr>
          <w:rFonts w:ascii="Times New Roman" w:hAnsi="Times New Roman" w:cs="Times New Roman"/>
          <w:sz w:val="2"/>
          <w:szCs w:val="2"/>
          <w:lang w:val="es-419"/>
        </w:rPr>
        <w:t>Ans</w:t>
      </w:r>
    </w:p>
    <w:p w:rsidRPr="0004593A" w:rsidR="004F0C9C" w:rsidP="007C039E" w:rsidRDefault="004F0C9C" w14:paraId="08BD93B3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  <w:lang w:val="es-419"/>
        </w:rPr>
      </w:pPr>
    </w:p>
    <w:p w:rsidRPr="0004593A" w:rsidR="004F0C9C" w:rsidP="007C039E" w:rsidRDefault="004F0C9C" w14:paraId="6BD7E602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  <w:lang w:val="es-419"/>
        </w:rPr>
      </w:pPr>
    </w:p>
    <w:p w:rsidRPr="0004593A" w:rsidR="004F0C9C" w:rsidP="007C039E" w:rsidRDefault="004F0C9C" w14:paraId="549FCC77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  <w:lang w:val="es-419"/>
        </w:rPr>
      </w:pPr>
    </w:p>
    <w:p w:rsidRPr="0004593A" w:rsidR="004F0C9C" w:rsidP="007C039E" w:rsidRDefault="004F0C9C" w14:paraId="1173E73F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  <w:lang w:val="es-419"/>
        </w:rPr>
      </w:pPr>
    </w:p>
    <w:p w:rsidRPr="0004593A" w:rsidR="004F0C9C" w:rsidP="007C039E" w:rsidRDefault="004F0C9C" w14:paraId="267B1296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  <w:lang w:val="es-419"/>
        </w:rPr>
      </w:pPr>
    </w:p>
    <w:p w:rsidRPr="0004593A" w:rsidR="004F0C9C" w:rsidP="007C039E" w:rsidRDefault="004F0C9C" w14:paraId="5A84CEE5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  <w:lang w:val="es-419"/>
        </w:rPr>
      </w:pPr>
    </w:p>
    <w:p w:rsidRPr="0004593A" w:rsidR="004F0C9C" w:rsidP="007C039E" w:rsidRDefault="004F0C9C" w14:paraId="34020F31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  <w:lang w:val="es-419"/>
        </w:rPr>
      </w:pPr>
    </w:p>
    <w:p w:rsidRPr="0004593A" w:rsidR="004F0C9C" w:rsidP="007C039E" w:rsidRDefault="004F0C9C" w14:paraId="4E0DA923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  <w:lang w:val="es-419"/>
        </w:rPr>
      </w:pPr>
    </w:p>
    <w:p w:rsidRPr="0004593A" w:rsidR="004F0C9C" w:rsidP="007C039E" w:rsidRDefault="004F0C9C" w14:paraId="7D1E717D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  <w:lang w:val="es-419"/>
        </w:rPr>
      </w:pPr>
    </w:p>
    <w:p w:rsidRPr="0004593A" w:rsidR="004F0C9C" w:rsidP="007C039E" w:rsidRDefault="004F0C9C" w14:paraId="13F4B715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  <w:lang w:val="es-419"/>
        </w:rPr>
      </w:pPr>
    </w:p>
    <w:p w:rsidRPr="0004593A" w:rsidR="004F0C9C" w:rsidP="007C039E" w:rsidRDefault="004F0C9C" w14:paraId="2E205F0C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  <w:lang w:val="es-419"/>
        </w:rPr>
      </w:pPr>
    </w:p>
    <w:tbl>
      <w:tblPr>
        <w:tblW w:w="805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52"/>
      </w:tblGrid>
      <w:tr w:rsidRPr="0004593A" w:rsidR="004F0C9C" w:rsidTr="004F0C9C" w14:paraId="169BE91D" w14:textId="77777777">
        <w:tc>
          <w:tcPr>
            <w:tcW w:w="805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4C1CE6" w:rsidR="004F0C9C" w:rsidRDefault="004F0C9C" w14:paraId="2AEB0E9A" w14:textId="7BED0361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C1CE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la clase de </w:t>
            </w:r>
            <w:r w:rsidRPr="004C1CE6">
              <w:rPr>
                <w:rFonts w:ascii="Times New Roman" w:hAnsi="Times New Roman" w:cs="Times New Roman"/>
                <w:sz w:val="20"/>
                <w:szCs w:val="20"/>
                <w:u w:val="single"/>
                <w:lang w:val="es-ES"/>
              </w:rPr>
              <w:t xml:space="preserve">     </w:t>
            </w:r>
            <w:r w:rsidRPr="004C1CE6" w:rsidR="005722F0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val="es-ES"/>
              </w:rPr>
              <w:t>español es a las dos de la tarde.</w:t>
            </w:r>
            <w:r w:rsidR="001E686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val="es-ES"/>
              </w:rPr>
              <w:t xml:space="preserve"> ASWERS MAY VARY</w:t>
            </w:r>
            <w:r w:rsidRPr="004C1CE6">
              <w:rPr>
                <w:rFonts w:ascii="Times New Roman" w:hAnsi="Times New Roman" w:cs="Times New Roman"/>
                <w:sz w:val="20"/>
                <w:szCs w:val="20"/>
                <w:u w:val="single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RPr="004C1CE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</w:tc>
      </w:tr>
      <w:tr w:rsidRPr="0004593A" w:rsidR="004F0C9C" w:rsidTr="004F0C9C" w14:paraId="2B2AA99E" w14:textId="77777777">
        <w:tblPrEx>
          <w:tblBorders>
            <w:top w:val="none" w:color="auto" w:sz="0" w:space="0"/>
          </w:tblBorders>
        </w:tblPrEx>
        <w:tc>
          <w:tcPr>
            <w:tcW w:w="805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4C1CE6" w:rsidR="004F0C9C" w:rsidRDefault="004F0C9C" w14:paraId="764AB5BA" w14:textId="556089C2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C1CE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la clase de </w:t>
            </w:r>
            <w:r w:rsidRPr="004C1CE6">
              <w:rPr>
                <w:rFonts w:ascii="Times New Roman" w:hAnsi="Times New Roman" w:cs="Times New Roman"/>
                <w:sz w:val="20"/>
                <w:szCs w:val="20"/>
                <w:u w:val="single"/>
                <w:lang w:val="es-ES"/>
              </w:rPr>
              <w:t xml:space="preserve">      </w:t>
            </w:r>
            <w:r w:rsidRPr="004C1CE6" w:rsidR="005722F0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val="es-ES"/>
              </w:rPr>
              <w:t>ciencias es a las once de la mañana.</w:t>
            </w:r>
            <w:r w:rsidRPr="004C1CE6">
              <w:rPr>
                <w:rFonts w:ascii="Times New Roman" w:hAnsi="Times New Roman" w:cs="Times New Roman"/>
                <w:sz w:val="20"/>
                <w:szCs w:val="20"/>
                <w:u w:val="single"/>
                <w:lang w:val="es-ES"/>
              </w:rPr>
              <w:t xml:space="preserve">                                                       </w:t>
            </w:r>
            <w:r w:rsidRPr="004C1CE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 </w:t>
            </w:r>
            <w:r w:rsidRPr="004C1CE6">
              <w:rPr>
                <w:rFonts w:ascii="Times New Roman" w:hAnsi="Times New Roman" w:cs="Times New Roman"/>
                <w:sz w:val="20"/>
                <w:szCs w:val="20"/>
                <w:u w:val="single"/>
                <w:lang w:val="es-ES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4C1CE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</w:tc>
      </w:tr>
      <w:tr w:rsidRPr="0004593A" w:rsidR="004F0C9C" w:rsidTr="004F0C9C" w14:paraId="5930A54D" w14:textId="77777777">
        <w:tc>
          <w:tcPr>
            <w:tcW w:w="805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4C1CE6" w:rsidR="004F0C9C" w:rsidRDefault="004F0C9C" w14:paraId="1EB9CE6B" w14:textId="2B0FC12F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C1CE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la clase de </w:t>
            </w:r>
            <w:r w:rsidRPr="004C1CE6" w:rsidR="005722F0">
              <w:rPr>
                <w:rFonts w:ascii="Times New Roman" w:hAnsi="Times New Roman" w:cs="Times New Roman"/>
                <w:sz w:val="20"/>
                <w:szCs w:val="20"/>
                <w:u w:val="single"/>
                <w:lang w:val="es-ES"/>
              </w:rPr>
              <w:t xml:space="preserve">     </w:t>
            </w:r>
            <w:r w:rsidRPr="004C1CE6" w:rsidR="005722F0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val="es-ES"/>
              </w:rPr>
              <w:t>historia es a la una de la tarde.</w:t>
            </w:r>
            <w:r w:rsidRPr="004C1CE6">
              <w:rPr>
                <w:rFonts w:ascii="Times New Roman" w:hAnsi="Times New Roman" w:cs="Times New Roman"/>
                <w:sz w:val="20"/>
                <w:szCs w:val="20"/>
                <w:u w:val="single"/>
                <w:lang w:val="es-ES"/>
              </w:rPr>
              <w:t xml:space="preserve">                                                       </w:t>
            </w:r>
            <w:r w:rsidRPr="004C1CE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 </w:t>
            </w:r>
            <w:r w:rsidRPr="004C1CE6">
              <w:rPr>
                <w:rFonts w:ascii="Times New Roman" w:hAnsi="Times New Roman" w:cs="Times New Roman"/>
                <w:sz w:val="20"/>
                <w:szCs w:val="20"/>
                <w:u w:val="single"/>
                <w:lang w:val="es-ES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4C1CE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</w:tc>
      </w:tr>
    </w:tbl>
    <w:p w:rsidRPr="004C1CE6" w:rsidR="007C039E" w:rsidRDefault="007C039E" w14:paraId="3A427149" w14:textId="77777777">
      <w:pPr>
        <w:rPr>
          <w:lang w:val="es-ES"/>
        </w:rPr>
      </w:pPr>
    </w:p>
    <w:p w:rsidRPr="004C1CE6" w:rsidR="007C039E" w:rsidRDefault="007C039E" w14:paraId="2200D018" w14:textId="77777777">
      <w:pPr>
        <w:rPr>
          <w:lang w:val="es-ES"/>
        </w:rPr>
      </w:pPr>
    </w:p>
    <w:p w:rsidRPr="004C1CE6" w:rsidR="007C039E" w:rsidRDefault="007C039E" w14:paraId="143BE2A4" w14:textId="77777777">
      <w:pPr>
        <w:rPr>
          <w:lang w:val="es-ES"/>
        </w:rPr>
      </w:pPr>
    </w:p>
    <w:p w:rsidRPr="004C1CE6" w:rsidR="007C039E" w:rsidRDefault="007C039E" w14:paraId="587270B6" w14:textId="77777777">
      <w:pPr>
        <w:rPr>
          <w:lang w:val="es-ES"/>
        </w:rPr>
      </w:pPr>
    </w:p>
    <w:tbl>
      <w:tblPr>
        <w:tblW w:w="8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18"/>
      </w:tblGrid>
      <w:tr w:rsidR="004F0C9C" w:rsidTr="00761EA7" w14:paraId="70388A03" w14:textId="77777777">
        <w:tc>
          <w:tcPr>
            <w:tcW w:w="811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="004F0C9C" w:rsidP="00C56898" w:rsidRDefault="004F0C9C" w14:paraId="395AECBB" w14:textId="7777777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Preguntas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Answer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questions using the times given in parentheses. Use complete sentences and write the numbers as words.</w:t>
            </w:r>
          </w:p>
        </w:tc>
      </w:tr>
    </w:tbl>
    <w:p w:rsidR="007C039E" w:rsidP="007C039E" w:rsidRDefault="007C039E" w14:paraId="44138B40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p w:rsidR="004F0C9C" w:rsidP="007C039E" w:rsidRDefault="004F0C9C" w14:paraId="3CD20153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p w:rsidR="004F0C9C" w:rsidP="007C039E" w:rsidRDefault="004F0C9C" w14:paraId="5F899648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p w:rsidR="004F0C9C" w:rsidP="007C039E" w:rsidRDefault="004F0C9C" w14:paraId="3C572CC9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p w:rsidR="004F0C9C" w:rsidP="007C039E" w:rsidRDefault="004F0C9C" w14:paraId="775DF2AF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p w:rsidR="004F0C9C" w:rsidP="007C039E" w:rsidRDefault="004F0C9C" w14:paraId="6A341158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p w:rsidR="004F0C9C" w:rsidP="007C039E" w:rsidRDefault="004F0C9C" w14:paraId="6A8A3ADA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p w:rsidR="004F0C9C" w:rsidP="007C039E" w:rsidRDefault="004F0C9C" w14:paraId="5400ADE3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p w:rsidR="004F0C9C" w:rsidP="007C039E" w:rsidRDefault="004F0C9C" w14:paraId="391BBE7F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p w:rsidR="004F0C9C" w:rsidP="007C039E" w:rsidRDefault="004F0C9C" w14:paraId="7867F097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p w:rsidR="004F0C9C" w:rsidP="007C039E" w:rsidRDefault="004F0C9C" w14:paraId="4685C49F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p w:rsidR="004F0C9C" w:rsidP="007C039E" w:rsidRDefault="004F0C9C" w14:paraId="14D4D3AB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p w:rsidR="004F0C9C" w:rsidP="007C039E" w:rsidRDefault="004F0C9C" w14:paraId="43C8FAAC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</w:rPr>
      </w:pPr>
    </w:p>
    <w:tbl>
      <w:tblPr>
        <w:tblW w:w="8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18"/>
      </w:tblGrid>
      <w:tr w:rsidRPr="0004593A" w:rsidR="004F0C9C" w:rsidTr="00761EA7" w14:paraId="6848F8CA" w14:textId="77777777">
        <w:tc>
          <w:tcPr>
            <w:tcW w:w="811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04593A" w:rsidR="004F0C9C" w:rsidRDefault="004F0C9C" w14:paraId="10457121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¿A qué hora es la clase de historia? (2:20) </w:t>
            </w:r>
            <w:r w:rsidRPr="0004593A"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  <w:t xml:space="preserve">                                            </w:t>
            </w:r>
          </w:p>
          <w:p w:rsidRPr="0004593A" w:rsidR="004F0C9C" w:rsidRDefault="004F0C9C" w14:paraId="5311ADE4" w14:textId="1672EDC3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  <w:t xml:space="preserve">   </w:t>
            </w:r>
            <w:r w:rsidRPr="0004593A" w:rsidR="005722F0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val="es-419"/>
              </w:rPr>
              <w:t>La clase es a las dos y veinte.</w:t>
            </w:r>
            <w:r w:rsidRPr="0004593A"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  <w:t xml:space="preserve">                                                                                                                     </w:t>
            </w:r>
            <w:r w:rsidRPr="0004593A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</w:t>
            </w:r>
          </w:p>
        </w:tc>
      </w:tr>
      <w:tr w:rsidRPr="0004593A" w:rsidR="004F0C9C" w:rsidTr="00761EA7" w14:paraId="2EA19158" w14:textId="77777777">
        <w:tblPrEx>
          <w:tblBorders>
            <w:top w:val="none" w:color="auto" w:sz="0" w:space="0"/>
          </w:tblBorders>
        </w:tblPrEx>
        <w:tc>
          <w:tcPr>
            <w:tcW w:w="811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04593A" w:rsidR="004F0C9C" w:rsidRDefault="004F0C9C" w14:paraId="527D4BFA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¿Qué hora es? (1:00) </w:t>
            </w:r>
            <w:r w:rsidRPr="0004593A"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  <w:t xml:space="preserve">       </w:t>
            </w:r>
          </w:p>
          <w:p w:rsidRPr="0004593A" w:rsidR="004F0C9C" w:rsidRDefault="004F0C9C" w14:paraId="2BD8938F" w14:textId="52180278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  <w:t xml:space="preserve">    </w:t>
            </w:r>
            <w:r w:rsidRPr="0004593A" w:rsidR="005722F0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val="es-419"/>
              </w:rPr>
              <w:t>Es la una.</w:t>
            </w:r>
            <w:r w:rsidRPr="0004593A"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  <w:t xml:space="preserve">                                                                                                                                                         </w:t>
            </w:r>
            <w:r w:rsidRPr="0004593A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</w:t>
            </w:r>
          </w:p>
        </w:tc>
      </w:tr>
      <w:tr w:rsidRPr="0004593A" w:rsidR="004F0C9C" w:rsidTr="00761EA7" w14:paraId="083A55DD" w14:textId="77777777">
        <w:tblPrEx>
          <w:tblBorders>
            <w:top w:val="none" w:color="auto" w:sz="0" w:space="0"/>
          </w:tblBorders>
        </w:tblPrEx>
        <w:tc>
          <w:tcPr>
            <w:tcW w:w="811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04593A" w:rsidR="004F0C9C" w:rsidRDefault="004F0C9C" w14:paraId="07519FE2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¿A qué hora es el programa? (8:50) </w:t>
            </w:r>
            <w:r w:rsidRPr="0004593A"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  <w:t xml:space="preserve">          </w:t>
            </w:r>
          </w:p>
          <w:p w:rsidRPr="0004593A" w:rsidR="004F0C9C" w:rsidRDefault="004F0C9C" w14:paraId="616F5C71" w14:textId="7E238B02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  <w:t xml:space="preserve">     </w:t>
            </w:r>
            <w:r w:rsidRPr="0004593A" w:rsidR="005722F0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val="es-419"/>
              </w:rPr>
              <w:t>El programa es a las nueve menos diez.</w:t>
            </w:r>
            <w:r w:rsidRPr="0004593A"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  <w:t xml:space="preserve">                                                                                                                                                     </w:t>
            </w:r>
            <w:r w:rsidRPr="0004593A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</w:t>
            </w:r>
          </w:p>
        </w:tc>
      </w:tr>
      <w:tr w:rsidRPr="0004593A" w:rsidR="004F0C9C" w:rsidTr="00761EA7" w14:paraId="6BB83D45" w14:textId="77777777">
        <w:tblPrEx>
          <w:tblBorders>
            <w:top w:val="none" w:color="auto" w:sz="0" w:space="0"/>
          </w:tblBorders>
        </w:tblPrEx>
        <w:tc>
          <w:tcPr>
            <w:tcW w:w="811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04593A" w:rsidR="004F0C9C" w:rsidRDefault="004F0C9C" w14:paraId="40FCA799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¿A qué hora es la prueba (</w:t>
            </w:r>
            <w:r w:rsidRPr="0004593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419"/>
              </w:rPr>
              <w:t>quiz</w:t>
            </w:r>
            <w:r w:rsidRPr="0004593A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)? (1:15) </w:t>
            </w:r>
            <w:r w:rsidRPr="0004593A"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  <w:t xml:space="preserve">           </w:t>
            </w:r>
          </w:p>
          <w:p w:rsidRPr="0004593A" w:rsidR="004F0C9C" w:rsidRDefault="004F0C9C" w14:paraId="37B667C8" w14:textId="3498CEA1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  <w:t xml:space="preserve">    </w:t>
            </w:r>
            <w:r w:rsidRPr="0004593A" w:rsidR="005722F0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val="es-419"/>
              </w:rPr>
              <w:t>La prueba es a la una y cuarto.</w:t>
            </w:r>
            <w:r w:rsidRPr="0004593A"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  <w:t xml:space="preserve">                                                                                                                                                     </w:t>
            </w:r>
            <w:r w:rsidRPr="0004593A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</w:t>
            </w:r>
          </w:p>
        </w:tc>
      </w:tr>
      <w:tr w:rsidRPr="0004593A" w:rsidR="004F0C9C" w:rsidTr="00761EA7" w14:paraId="7A9C9657" w14:textId="77777777">
        <w:tblPrEx>
          <w:tblBorders>
            <w:top w:val="none" w:color="auto" w:sz="0" w:space="0"/>
          </w:tblBorders>
        </w:tblPrEx>
        <w:tc>
          <w:tcPr>
            <w:tcW w:w="811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04593A" w:rsidR="004F0C9C" w:rsidRDefault="004F0C9C" w14:paraId="16136333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¿Qué hora es? (5:30) </w:t>
            </w:r>
            <w:r w:rsidRPr="0004593A"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  <w:t xml:space="preserve">                        </w:t>
            </w:r>
          </w:p>
          <w:p w:rsidRPr="0004593A" w:rsidR="004F0C9C" w:rsidRDefault="004F0C9C" w14:paraId="00D15AFF" w14:textId="653BB68D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  <w:t xml:space="preserve">     </w:t>
            </w:r>
            <w:r w:rsidRPr="0004593A" w:rsidR="005722F0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val="es-419"/>
              </w:rPr>
              <w:t>Son las cinco y media.</w:t>
            </w:r>
            <w:r w:rsidRPr="0004593A"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  <w:t xml:space="preserve">                                                                                                                                       </w:t>
            </w:r>
            <w:r w:rsidRPr="0004593A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</w:t>
            </w:r>
          </w:p>
        </w:tc>
      </w:tr>
      <w:tr w:rsidRPr="0004593A" w:rsidR="004F0C9C" w:rsidTr="00761EA7" w14:paraId="20E35C83" w14:textId="77777777">
        <w:tc>
          <w:tcPr>
            <w:tcW w:w="811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04593A" w:rsidR="004F0C9C" w:rsidRDefault="004F0C9C" w14:paraId="6440802A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¿A qué hora es la clase de español? (11:45) </w:t>
            </w:r>
            <w:r w:rsidRPr="0004593A"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  <w:t xml:space="preserve">   </w:t>
            </w:r>
          </w:p>
          <w:p w:rsidRPr="0004593A" w:rsidR="004F0C9C" w:rsidRDefault="004F0C9C" w14:paraId="1981BAAE" w14:textId="3ED724AD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302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04593A"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  <w:t xml:space="preserve">    </w:t>
            </w:r>
            <w:r w:rsidRPr="0004593A" w:rsidR="005722F0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val="es-419"/>
              </w:rPr>
              <w:t>La clase es a las doce menos cuarto.</w:t>
            </w:r>
            <w:r w:rsidRPr="0004593A">
              <w:rPr>
                <w:rFonts w:ascii="Times New Roman" w:hAnsi="Times New Roman" w:cs="Times New Roman"/>
                <w:sz w:val="20"/>
                <w:szCs w:val="20"/>
                <w:u w:val="single"/>
                <w:lang w:val="es-419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04593A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</w:t>
            </w:r>
          </w:p>
        </w:tc>
      </w:tr>
    </w:tbl>
    <w:p w:rsidRPr="0004593A" w:rsidR="007C039E" w:rsidP="007C039E" w:rsidRDefault="007C039E" w14:paraId="4D60C303" w14:textId="77777777">
      <w:pPr>
        <w:widowControl w:val="0"/>
        <w:autoSpaceDE w:val="0"/>
        <w:autoSpaceDN w:val="0"/>
        <w:adjustRightInd w:val="0"/>
        <w:ind w:right="-302"/>
        <w:rPr>
          <w:rFonts w:ascii="Times New Roman" w:hAnsi="Times New Roman" w:cs="Times New Roman"/>
          <w:sz w:val="2"/>
          <w:szCs w:val="2"/>
          <w:lang w:val="es-419"/>
        </w:rPr>
      </w:pPr>
    </w:p>
    <w:p w:rsidR="007C039E" w:rsidRDefault="007C039E" w14:paraId="1426377D" w14:textId="233EE393">
      <w:pPr>
        <w:rPr>
          <w:lang w:val="es-419"/>
        </w:rPr>
      </w:pPr>
    </w:p>
    <w:p w:rsidR="0047529D" w:rsidRDefault="0047529D" w14:paraId="3EAD4356" w14:textId="17FD1848">
      <w:pPr>
        <w:rPr>
          <w:lang w:val="es-419"/>
        </w:rPr>
      </w:pPr>
    </w:p>
    <w:p w:rsidR="0047529D" w:rsidRDefault="0047529D" w14:paraId="6399340F" w14:textId="076EFC3E">
      <w:pPr>
        <w:rPr>
          <w:lang w:val="es-419"/>
        </w:rPr>
      </w:pPr>
    </w:p>
    <w:p w:rsidR="0047529D" w:rsidRDefault="0047529D" w14:paraId="47CF935D" w14:textId="01554383">
      <w:pPr>
        <w:rPr>
          <w:lang w:val="es-419"/>
        </w:rPr>
      </w:pPr>
    </w:p>
    <w:p w:rsidR="0047529D" w:rsidRDefault="0047529D" w14:paraId="3F0B9B35" w14:textId="3B4E16F3">
      <w:pPr>
        <w:rPr>
          <w:lang w:val="es-419"/>
        </w:rPr>
      </w:pPr>
    </w:p>
    <w:p w:rsidR="0047529D" w:rsidRDefault="0047529D" w14:paraId="3DD32D49" w14:textId="697D2E85">
      <w:pPr>
        <w:rPr>
          <w:lang w:val="es-419"/>
        </w:rPr>
      </w:pPr>
    </w:p>
    <w:p w:rsidR="0047529D" w:rsidRDefault="0047529D" w14:paraId="026E9ED4" w14:textId="68CFDDD1">
      <w:pPr>
        <w:rPr>
          <w:lang w:val="es-419"/>
        </w:rPr>
      </w:pPr>
    </w:p>
    <w:p w:rsidR="0047529D" w:rsidRDefault="0047529D" w14:paraId="097D7A9D" w14:textId="77777777">
      <w:pPr>
        <w:rPr>
          <w:lang w:val="es-419"/>
        </w:rPr>
      </w:pPr>
    </w:p>
    <w:p w:rsidR="0047529D" w:rsidP="0047529D" w:rsidRDefault="0047529D" w14:paraId="6B5C864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lastRenderedPageBreak/>
        <w:t>Present Tense -AR Verbs</w:t>
      </w:r>
      <w:r>
        <w:rPr>
          <w:rStyle w:val="eop"/>
          <w:rFonts w:ascii="Cambria" w:hAnsi="Cambria" w:cs="Segoe UI"/>
        </w:rPr>
        <w:t> </w:t>
      </w:r>
    </w:p>
    <w:p w:rsidR="0047529D" w:rsidP="0047529D" w:rsidRDefault="0047529D" w14:paraId="579912B6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Fill in the blanks with the correct conjugation of each </w:t>
      </w:r>
      <w:r>
        <w:rPr>
          <w:rStyle w:val="normaltextrun"/>
          <w:rFonts w:ascii="Tahoma" w:hAnsi="Tahoma" w:cs="Tahoma"/>
          <w:b/>
          <w:bCs/>
          <w:sz w:val="22"/>
          <w:szCs w:val="22"/>
        </w:rPr>
        <w:t>-</w:t>
      </w:r>
      <w:proofErr w:type="spellStart"/>
      <w:r>
        <w:rPr>
          <w:rStyle w:val="spellingerror"/>
          <w:rFonts w:ascii="Tahoma" w:hAnsi="Tahoma" w:cs="Tahoma"/>
          <w:b/>
          <w:bCs/>
          <w:sz w:val="22"/>
          <w:szCs w:val="22"/>
        </w:rPr>
        <w:t>ar</w:t>
      </w:r>
      <w:proofErr w:type="spellEnd"/>
      <w:r>
        <w:rPr>
          <w:rStyle w:val="normaltextrun"/>
          <w:rFonts w:ascii="Tahoma" w:hAnsi="Tahoma" w:cs="Tahoma"/>
          <w:sz w:val="22"/>
          <w:szCs w:val="22"/>
        </w:rPr>
        <w:t> verb using the cues given.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47529D" w:rsidP="0047529D" w:rsidRDefault="0047529D" w14:paraId="266FA8C2" w14:textId="77777777">
      <w:pPr>
        <w:pStyle w:val="paragraph"/>
        <w:shd w:val="clear" w:color="auto" w:fill="F5F5F5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Tahoma" w:hAnsi="Tahoma" w:cs="Tahoma"/>
          <w:sz w:val="27"/>
          <w:szCs w:val="27"/>
        </w:rPr>
        <w:t>Modelo</w:t>
      </w:r>
      <w:proofErr w:type="spellEnd"/>
      <w:r>
        <w:rPr>
          <w:rStyle w:val="normaltextrun"/>
          <w:rFonts w:ascii="Tahoma" w:hAnsi="Tahoma" w:cs="Tahoma"/>
          <w:sz w:val="27"/>
          <w:szCs w:val="27"/>
        </w:rPr>
        <w:t>:</w:t>
      </w:r>
      <w:r>
        <w:rPr>
          <w:rStyle w:val="eop"/>
          <w:rFonts w:ascii="Tahoma" w:hAnsi="Tahoma" w:cs="Tahoma"/>
          <w:sz w:val="27"/>
          <w:szCs w:val="27"/>
        </w:rPr>
        <w:t> </w:t>
      </w:r>
    </w:p>
    <w:p w:rsidR="0047529D" w:rsidP="0047529D" w:rsidRDefault="0047529D" w14:paraId="24A9EFBF" w14:textId="77777777">
      <w:pPr>
        <w:pStyle w:val="paragraph"/>
        <w:shd w:val="clear" w:color="auto" w:fill="F5F5F5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Tahoma" w:hAnsi="Tahoma" w:cs="Tahoma"/>
          <w:sz w:val="18"/>
          <w:szCs w:val="18"/>
        </w:rPr>
        <w:t>Yo</w:t>
      </w:r>
      <w:proofErr w:type="spellEnd"/>
      <w:r>
        <w:rPr>
          <w:rStyle w:val="normaltextrun"/>
          <w:rFonts w:ascii="Tahoma" w:hAnsi="Tahoma" w:cs="Tahoma"/>
          <w:sz w:val="18"/>
          <w:szCs w:val="18"/>
        </w:rPr>
        <w:t> </w:t>
      </w:r>
      <w:proofErr w:type="spellStart"/>
      <w:r>
        <w:rPr>
          <w:rStyle w:val="spellingerror"/>
          <w:rFonts w:ascii="Tahoma" w:hAnsi="Tahoma" w:cs="Tahoma"/>
          <w:b/>
          <w:bCs/>
          <w:sz w:val="18"/>
          <w:szCs w:val="18"/>
          <w:u w:val="single"/>
        </w:rPr>
        <w:t>dibujo</w:t>
      </w:r>
      <w:proofErr w:type="spellEnd"/>
      <w:r>
        <w:rPr>
          <w:rStyle w:val="normaltextrun"/>
          <w:rFonts w:ascii="Tahoma" w:hAnsi="Tahoma" w:cs="Tahoma"/>
          <w:sz w:val="18"/>
          <w:szCs w:val="18"/>
        </w:rPr>
        <w:t> (</w:t>
      </w:r>
      <w:proofErr w:type="spellStart"/>
      <w:r>
        <w:rPr>
          <w:rStyle w:val="spellingerror"/>
          <w:rFonts w:ascii="Tahoma" w:hAnsi="Tahoma" w:cs="Tahoma"/>
          <w:sz w:val="18"/>
          <w:szCs w:val="18"/>
        </w:rPr>
        <w:t>dibujar</w:t>
      </w:r>
      <w:proofErr w:type="spellEnd"/>
      <w:r>
        <w:rPr>
          <w:rStyle w:val="normaltextrun"/>
          <w:rFonts w:ascii="Tahoma" w:hAnsi="Tahoma" w:cs="Tahoma"/>
          <w:sz w:val="18"/>
          <w:szCs w:val="18"/>
        </w:rPr>
        <w:t>)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:rsidR="0047529D" w:rsidP="0047529D" w:rsidRDefault="0047529D" w14:paraId="265F40FD" w14:textId="7E485E3B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>
        <w:rPr>
          <w:rStyle w:val="normaltextrun"/>
          <w:rFonts w:ascii="Tahoma" w:hAnsi="Tahoma" w:cs="Tahoma"/>
          <w:sz w:val="21"/>
          <w:szCs w:val="21"/>
        </w:rPr>
        <w:t>Tú _</w:t>
      </w:r>
      <w:proofErr w:type="spellStart"/>
      <w:r w:rsidR="00380B58">
        <w:rPr>
          <w:rStyle w:val="normaltextrun"/>
          <w:rFonts w:ascii="Tahoma" w:hAnsi="Tahoma" w:cs="Tahoma"/>
          <w:color w:val="FF0000"/>
          <w:sz w:val="21"/>
          <w:szCs w:val="21"/>
        </w:rPr>
        <w:t>cantas</w:t>
      </w:r>
      <w:proofErr w:type="spellEnd"/>
      <w:r>
        <w:rPr>
          <w:rStyle w:val="normaltextrun"/>
          <w:rFonts w:ascii="Tahoma" w:hAnsi="Tahoma" w:cs="Tahoma"/>
          <w:sz w:val="21"/>
          <w:szCs w:val="21"/>
        </w:rPr>
        <w:t>__(</w:t>
      </w:r>
      <w:proofErr w:type="spellStart"/>
      <w:r>
        <w:rPr>
          <w:rStyle w:val="spellingerror"/>
          <w:rFonts w:ascii="Tahoma" w:hAnsi="Tahoma" w:cs="Tahoma"/>
          <w:sz w:val="21"/>
          <w:szCs w:val="21"/>
        </w:rPr>
        <w:t>cantar</w:t>
      </w:r>
      <w:proofErr w:type="spellEnd"/>
      <w:r>
        <w:rPr>
          <w:rStyle w:val="normaltextrun"/>
          <w:rFonts w:ascii="Tahoma" w:hAnsi="Tahoma" w:cs="Tahoma"/>
          <w:sz w:val="21"/>
          <w:szCs w:val="21"/>
        </w:rPr>
        <w:t>)</w:t>
      </w:r>
      <w:r>
        <w:rPr>
          <w:rStyle w:val="eop"/>
          <w:rFonts w:ascii="Tahoma" w:hAnsi="Tahoma" w:cs="Tahoma"/>
          <w:sz w:val="21"/>
          <w:szCs w:val="21"/>
        </w:rPr>
        <w:t> </w:t>
      </w:r>
    </w:p>
    <w:p w:rsidR="0047529D" w:rsidP="0047529D" w:rsidRDefault="0047529D" w14:paraId="2F4CF224" w14:textId="4F8D1C03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proofErr w:type="spellStart"/>
      <w:r>
        <w:rPr>
          <w:rStyle w:val="spellingerror"/>
          <w:rFonts w:ascii="Tahoma" w:hAnsi="Tahoma" w:cs="Tahoma"/>
          <w:sz w:val="21"/>
          <w:szCs w:val="21"/>
        </w:rPr>
        <w:t>Ellos</w:t>
      </w:r>
      <w:proofErr w:type="spellEnd"/>
      <w:r>
        <w:rPr>
          <w:rStyle w:val="normaltextrun"/>
          <w:rFonts w:ascii="Tahoma" w:hAnsi="Tahoma" w:cs="Tahoma"/>
          <w:sz w:val="21"/>
          <w:szCs w:val="21"/>
        </w:rPr>
        <w:t> _</w:t>
      </w:r>
      <w:proofErr w:type="spellStart"/>
      <w:r w:rsidR="00380B58">
        <w:rPr>
          <w:rStyle w:val="normaltextrun"/>
          <w:rFonts w:ascii="Tahoma" w:hAnsi="Tahoma" w:cs="Tahoma"/>
          <w:color w:val="FF0000"/>
          <w:sz w:val="21"/>
          <w:szCs w:val="21"/>
        </w:rPr>
        <w:t>conversan</w:t>
      </w:r>
      <w:proofErr w:type="spellEnd"/>
      <w:r>
        <w:rPr>
          <w:rStyle w:val="normaltextrun"/>
          <w:rFonts w:ascii="Tahoma" w:hAnsi="Tahoma" w:cs="Tahoma"/>
          <w:sz w:val="21"/>
          <w:szCs w:val="21"/>
        </w:rPr>
        <w:t>___ (</w:t>
      </w:r>
      <w:proofErr w:type="spellStart"/>
      <w:r>
        <w:rPr>
          <w:rStyle w:val="spellingerror"/>
          <w:rFonts w:ascii="Tahoma" w:hAnsi="Tahoma" w:cs="Tahoma"/>
          <w:sz w:val="21"/>
          <w:szCs w:val="21"/>
        </w:rPr>
        <w:t>conversar</w:t>
      </w:r>
      <w:proofErr w:type="spellEnd"/>
      <w:r>
        <w:rPr>
          <w:rStyle w:val="normaltextrun"/>
          <w:rFonts w:ascii="Tahoma" w:hAnsi="Tahoma" w:cs="Tahoma"/>
          <w:sz w:val="21"/>
          <w:szCs w:val="21"/>
        </w:rPr>
        <w:t>)</w:t>
      </w:r>
      <w:r>
        <w:rPr>
          <w:rStyle w:val="eop"/>
          <w:rFonts w:ascii="Tahoma" w:hAnsi="Tahoma" w:cs="Tahoma"/>
          <w:sz w:val="21"/>
          <w:szCs w:val="21"/>
        </w:rPr>
        <w:t> </w:t>
      </w:r>
    </w:p>
    <w:p w:rsidRPr="00380B58" w:rsidR="0047529D" w:rsidP="0047529D" w:rsidRDefault="0047529D" w14:paraId="35F22CD0" w14:textId="1AA825D3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  <w:lang w:val="es-419"/>
        </w:rPr>
      </w:pPr>
      <w:r w:rsidRPr="00380B58">
        <w:rPr>
          <w:rStyle w:val="normaltextrun"/>
          <w:rFonts w:ascii="Tahoma" w:hAnsi="Tahoma" w:cs="Tahoma"/>
          <w:sz w:val="21"/>
          <w:szCs w:val="21"/>
          <w:lang w:val="es-419"/>
        </w:rPr>
        <w:t>Tú y yo _</w:t>
      </w:r>
      <w:r w:rsidRPr="00380B58" w:rsidR="00380B58">
        <w:rPr>
          <w:rStyle w:val="normaltextrun"/>
          <w:rFonts w:ascii="Tahoma" w:hAnsi="Tahoma" w:cs="Tahoma"/>
          <w:color w:val="FF0000"/>
          <w:sz w:val="21"/>
          <w:szCs w:val="21"/>
          <w:lang w:val="es-419"/>
        </w:rPr>
        <w:t>cenamos</w:t>
      </w:r>
      <w:r w:rsidRPr="00380B58">
        <w:rPr>
          <w:rStyle w:val="normaltextrun"/>
          <w:rFonts w:ascii="Tahoma" w:hAnsi="Tahoma" w:cs="Tahoma"/>
          <w:sz w:val="21"/>
          <w:szCs w:val="21"/>
          <w:lang w:val="es-419"/>
        </w:rPr>
        <w:t>__ (</w:t>
      </w:r>
      <w:r w:rsidRPr="00380B58">
        <w:rPr>
          <w:rStyle w:val="spellingerror"/>
          <w:rFonts w:ascii="Tahoma" w:hAnsi="Tahoma" w:cs="Tahoma"/>
          <w:sz w:val="21"/>
          <w:szCs w:val="21"/>
          <w:lang w:val="es-419"/>
        </w:rPr>
        <w:t>cenar</w:t>
      </w:r>
      <w:r w:rsidRPr="00380B58">
        <w:rPr>
          <w:rStyle w:val="normaltextrun"/>
          <w:rFonts w:ascii="Tahoma" w:hAnsi="Tahoma" w:cs="Tahoma"/>
          <w:sz w:val="21"/>
          <w:szCs w:val="21"/>
          <w:lang w:val="es-419"/>
        </w:rPr>
        <w:t>)</w:t>
      </w:r>
      <w:r w:rsidRPr="00380B58">
        <w:rPr>
          <w:rStyle w:val="eop"/>
          <w:rFonts w:ascii="Tahoma" w:hAnsi="Tahoma" w:cs="Tahoma"/>
          <w:sz w:val="21"/>
          <w:szCs w:val="21"/>
          <w:lang w:val="es-419"/>
        </w:rPr>
        <w:t> </w:t>
      </w:r>
    </w:p>
    <w:p w:rsidR="0047529D" w:rsidP="0047529D" w:rsidRDefault="0047529D" w14:paraId="26AE0A52" w14:textId="0CF819DB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>
        <w:rPr>
          <w:rStyle w:val="normaltextrun"/>
          <w:rFonts w:ascii="Tahoma" w:hAnsi="Tahoma" w:cs="Tahoma"/>
          <w:sz w:val="21"/>
          <w:szCs w:val="21"/>
        </w:rPr>
        <w:t>La </w:t>
      </w:r>
      <w:proofErr w:type="spellStart"/>
      <w:r>
        <w:rPr>
          <w:rStyle w:val="spellingerror"/>
          <w:rFonts w:ascii="Tahoma" w:hAnsi="Tahoma" w:cs="Tahoma"/>
          <w:sz w:val="21"/>
          <w:szCs w:val="21"/>
        </w:rPr>
        <w:t>profesora</w:t>
      </w:r>
      <w:proofErr w:type="spellEnd"/>
      <w:r>
        <w:rPr>
          <w:rStyle w:val="normaltextrun"/>
          <w:rFonts w:ascii="Tahoma" w:hAnsi="Tahoma" w:cs="Tahoma"/>
          <w:sz w:val="21"/>
          <w:szCs w:val="21"/>
        </w:rPr>
        <w:t> _</w:t>
      </w:r>
      <w:proofErr w:type="spellStart"/>
      <w:r w:rsidR="00380B58">
        <w:rPr>
          <w:rStyle w:val="normaltextrun"/>
          <w:rFonts w:ascii="Tahoma" w:hAnsi="Tahoma" w:cs="Tahoma"/>
          <w:color w:val="FF0000"/>
          <w:sz w:val="21"/>
          <w:szCs w:val="21"/>
        </w:rPr>
        <w:t>ense</w:t>
      </w:r>
      <w:r w:rsidRPr="00380B58" w:rsidR="00380B58">
        <w:rPr>
          <w:rStyle w:val="spellingerror"/>
          <w:rFonts w:ascii="Tahoma" w:hAnsi="Tahoma" w:cs="Tahoma"/>
          <w:color w:val="FF0000"/>
          <w:sz w:val="21"/>
          <w:szCs w:val="21"/>
        </w:rPr>
        <w:t>ñ</w:t>
      </w:r>
      <w:r w:rsidR="00380B58">
        <w:rPr>
          <w:rStyle w:val="normaltextrun"/>
          <w:rFonts w:ascii="Tahoma" w:hAnsi="Tahoma" w:cs="Tahoma"/>
          <w:color w:val="FF0000"/>
          <w:sz w:val="21"/>
          <w:szCs w:val="21"/>
        </w:rPr>
        <w:t>a</w:t>
      </w:r>
      <w:r>
        <w:rPr>
          <w:rStyle w:val="normaltextrun"/>
          <w:rFonts w:ascii="Tahoma" w:hAnsi="Tahoma" w:cs="Tahoma"/>
          <w:sz w:val="21"/>
          <w:szCs w:val="21"/>
        </w:rPr>
        <w:t>_</w:t>
      </w:r>
      <w:r>
        <w:rPr>
          <w:rStyle w:val="spellingerror"/>
          <w:rFonts w:ascii="Tahoma" w:hAnsi="Tahoma" w:cs="Tahoma"/>
          <w:sz w:val="21"/>
          <w:szCs w:val="21"/>
        </w:rPr>
        <w:t>enseñar</w:t>
      </w:r>
      <w:proofErr w:type="spellEnd"/>
      <w:r>
        <w:rPr>
          <w:rStyle w:val="normaltextrun"/>
          <w:rFonts w:ascii="Tahoma" w:hAnsi="Tahoma" w:cs="Tahoma"/>
          <w:sz w:val="21"/>
          <w:szCs w:val="21"/>
        </w:rPr>
        <w:t>)</w:t>
      </w:r>
      <w:r>
        <w:rPr>
          <w:rStyle w:val="eop"/>
          <w:rFonts w:ascii="Tahoma" w:hAnsi="Tahoma" w:cs="Tahoma"/>
          <w:sz w:val="21"/>
          <w:szCs w:val="21"/>
        </w:rPr>
        <w:t> </w:t>
      </w:r>
    </w:p>
    <w:p w:rsidR="0047529D" w:rsidP="0047529D" w:rsidRDefault="0047529D" w14:paraId="7DCEAEB2" w14:textId="20A367A8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proofErr w:type="spellStart"/>
      <w:r w:rsidRPr="74316C63" w:rsidR="74316C63">
        <w:rPr>
          <w:rStyle w:val="normaltextrun"/>
          <w:rFonts w:ascii="Tahoma" w:hAnsi="Tahoma" w:cs="Tahoma"/>
          <w:sz w:val="21"/>
          <w:szCs w:val="21"/>
        </w:rPr>
        <w:t>Mis</w:t>
      </w:r>
      <w:proofErr w:type="spellEnd"/>
      <w:r w:rsidRPr="74316C63" w:rsidR="74316C63">
        <w:rPr>
          <w:rStyle w:val="normaltextrun"/>
          <w:rFonts w:ascii="Tahoma" w:hAnsi="Tahoma" w:cs="Tahoma"/>
          <w:sz w:val="21"/>
          <w:szCs w:val="21"/>
        </w:rPr>
        <w:t> </w:t>
      </w:r>
      <w:proofErr w:type="spellStart"/>
      <w:r w:rsidRPr="74316C63" w:rsidR="74316C63">
        <w:rPr>
          <w:rStyle w:val="spellingerror"/>
          <w:rFonts w:ascii="Tahoma" w:hAnsi="Tahoma" w:cs="Tahoma"/>
          <w:sz w:val="21"/>
          <w:szCs w:val="21"/>
        </w:rPr>
        <w:t>compañeros</w:t>
      </w:r>
      <w:proofErr w:type="spellEnd"/>
      <w:r w:rsidRPr="74316C63" w:rsidR="74316C63">
        <w:rPr>
          <w:rStyle w:val="normaltextrun"/>
          <w:rFonts w:ascii="Tahoma" w:hAnsi="Tahoma" w:cs="Tahoma"/>
          <w:sz w:val="21"/>
          <w:szCs w:val="21"/>
        </w:rPr>
        <w:t> _</w:t>
      </w:r>
      <w:proofErr w:type="spellStart"/>
      <w:r w:rsidRPr="74316C63" w:rsidR="74316C63">
        <w:rPr>
          <w:rStyle w:val="normaltextrun"/>
          <w:rFonts w:ascii="Tahoma" w:hAnsi="Tahoma" w:cs="Tahoma"/>
          <w:color w:val="FF0000"/>
          <w:sz w:val="21"/>
          <w:szCs w:val="21"/>
        </w:rPr>
        <w:t>viajan</w:t>
      </w:r>
      <w:proofErr w:type="spellEnd"/>
      <w:r w:rsidRPr="74316C63" w:rsidR="74316C63">
        <w:rPr>
          <w:rStyle w:val="normaltextrun"/>
          <w:rFonts w:ascii="Tahoma" w:hAnsi="Tahoma" w:cs="Tahoma"/>
          <w:sz w:val="21"/>
          <w:szCs w:val="21"/>
        </w:rPr>
        <w:t>_ (</w:t>
      </w:r>
      <w:proofErr w:type="spellStart"/>
      <w:r w:rsidRPr="74316C63" w:rsidR="74316C63">
        <w:rPr>
          <w:rStyle w:val="spellingerror"/>
          <w:rFonts w:ascii="Tahoma" w:hAnsi="Tahoma" w:cs="Tahoma"/>
          <w:sz w:val="21"/>
          <w:szCs w:val="21"/>
        </w:rPr>
        <w:t>viajar</w:t>
      </w:r>
      <w:proofErr w:type="spellEnd"/>
      <w:r w:rsidRPr="74316C63" w:rsidR="74316C63">
        <w:rPr>
          <w:rStyle w:val="normaltextrun"/>
          <w:rFonts w:ascii="Tahoma" w:hAnsi="Tahoma" w:cs="Tahoma"/>
          <w:sz w:val="21"/>
          <w:szCs w:val="21"/>
        </w:rPr>
        <w:t>)</w:t>
      </w:r>
      <w:r w:rsidRPr="74316C63" w:rsidR="74316C63">
        <w:rPr>
          <w:rStyle w:val="eop"/>
          <w:rFonts w:ascii="Tahoma" w:hAnsi="Tahoma" w:cs="Tahoma"/>
          <w:sz w:val="21"/>
          <w:szCs w:val="21"/>
        </w:rPr>
        <w:t> </w:t>
      </w:r>
    </w:p>
    <w:sectPr w:rsidRPr="0004593A" w:rsidR="0047529D" w:rsidSect="00B9283D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1A51"/>
    <w:multiLevelType w:val="hybridMultilevel"/>
    <w:tmpl w:val="84486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74B59"/>
    <w:multiLevelType w:val="multilevel"/>
    <w:tmpl w:val="CCCE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6520B0"/>
    <w:multiLevelType w:val="multilevel"/>
    <w:tmpl w:val="774A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8361E5"/>
    <w:multiLevelType w:val="multilevel"/>
    <w:tmpl w:val="A456E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CE655E"/>
    <w:multiLevelType w:val="multilevel"/>
    <w:tmpl w:val="476E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31392B"/>
    <w:multiLevelType w:val="multilevel"/>
    <w:tmpl w:val="CB563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D355B7"/>
    <w:multiLevelType w:val="multilevel"/>
    <w:tmpl w:val="08C0F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6C2767"/>
    <w:multiLevelType w:val="multilevel"/>
    <w:tmpl w:val="AA364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A6136E"/>
    <w:multiLevelType w:val="multilevel"/>
    <w:tmpl w:val="10B2F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1822E2"/>
    <w:multiLevelType w:val="multilevel"/>
    <w:tmpl w:val="CCB60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8801BE"/>
    <w:multiLevelType w:val="multilevel"/>
    <w:tmpl w:val="FB22D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drawingGridHorizontalSpacing w:val="115"/>
  <w:drawingGridVerticalSpacing w:val="187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4E"/>
    <w:rsid w:val="0004593A"/>
    <w:rsid w:val="0005138E"/>
    <w:rsid w:val="000A3ED5"/>
    <w:rsid w:val="000C275E"/>
    <w:rsid w:val="00162DC0"/>
    <w:rsid w:val="001D4639"/>
    <w:rsid w:val="001E6867"/>
    <w:rsid w:val="002D4B04"/>
    <w:rsid w:val="0033675F"/>
    <w:rsid w:val="00380B58"/>
    <w:rsid w:val="0040326B"/>
    <w:rsid w:val="0047529D"/>
    <w:rsid w:val="004A4B4E"/>
    <w:rsid w:val="004C1CE6"/>
    <w:rsid w:val="004E1D5A"/>
    <w:rsid w:val="004F0C9C"/>
    <w:rsid w:val="00545A93"/>
    <w:rsid w:val="005722F0"/>
    <w:rsid w:val="0058087C"/>
    <w:rsid w:val="00586903"/>
    <w:rsid w:val="00594541"/>
    <w:rsid w:val="005D4716"/>
    <w:rsid w:val="005E36B1"/>
    <w:rsid w:val="0062203D"/>
    <w:rsid w:val="00627214"/>
    <w:rsid w:val="00742BF7"/>
    <w:rsid w:val="00761EA7"/>
    <w:rsid w:val="007C039E"/>
    <w:rsid w:val="007D18CE"/>
    <w:rsid w:val="0085502F"/>
    <w:rsid w:val="00885957"/>
    <w:rsid w:val="008D74AC"/>
    <w:rsid w:val="008E6C72"/>
    <w:rsid w:val="00A5068C"/>
    <w:rsid w:val="00AB7667"/>
    <w:rsid w:val="00B9283D"/>
    <w:rsid w:val="00C56898"/>
    <w:rsid w:val="00DE292E"/>
    <w:rsid w:val="00EC41A0"/>
    <w:rsid w:val="00EE1353"/>
    <w:rsid w:val="00F03FDC"/>
    <w:rsid w:val="7431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96E35"/>
  <w14:defaultImageDpi w14:val="300"/>
  <w15:docId w15:val="{85F98D03-187F-4474-8CC9-45A871C6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7529D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47529D"/>
  </w:style>
  <w:style w:type="character" w:styleId="eop" w:customStyle="1">
    <w:name w:val="eop"/>
    <w:basedOn w:val="DefaultParagraphFont"/>
    <w:rsid w:val="0047529D"/>
  </w:style>
  <w:style w:type="character" w:styleId="spellingerror" w:customStyle="1">
    <w:name w:val="spellingerror"/>
    <w:basedOn w:val="DefaultParagraphFont"/>
    <w:rsid w:val="00475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Sandy6 Management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Laurie Sandreuter</dc:creator>
  <keywords/>
  <dc:description/>
  <lastModifiedBy>Giannace, Ann Marie</lastModifiedBy>
  <revision>13</revision>
  <lastPrinted>2017-12-11T02:33:00.0000000Z</lastPrinted>
  <dcterms:created xsi:type="dcterms:W3CDTF">2017-12-11T23:42:00.0000000Z</dcterms:created>
  <dcterms:modified xsi:type="dcterms:W3CDTF">2019-12-06T13:38:41.6094123Z</dcterms:modified>
</coreProperties>
</file>